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C2A" w:rsidRDefault="00711C2A" w:rsidP="00EC7092">
      <w:pPr>
        <w:spacing w:after="0"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11C2A" w:rsidRDefault="00711C2A" w:rsidP="00EC7092">
      <w:pPr>
        <w:spacing w:after="0"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D455F" w:rsidRDefault="00EC7092" w:rsidP="00EC7092">
      <w:pPr>
        <w:spacing w:after="0"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C7092">
        <w:rPr>
          <w:rFonts w:ascii="TH SarabunPSK" w:hAnsi="TH SarabunPSK" w:cs="TH SarabunPSK"/>
          <w:b/>
          <w:bCs/>
          <w:sz w:val="32"/>
          <w:szCs w:val="32"/>
          <w:cs/>
        </w:rPr>
        <w:t>แบบสำรวจความพึงพอใจ</w:t>
      </w:r>
    </w:p>
    <w:p w:rsidR="00EC7092" w:rsidRDefault="00485CF5" w:rsidP="00EC7092">
      <w:pPr>
        <w:spacing w:after="0"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ของผู้ร่วมกิจกรรม</w:t>
      </w:r>
      <w:r w:rsidR="00EC7092">
        <w:rPr>
          <w:rFonts w:ascii="TH SarabunPSK" w:hAnsi="TH SarabunPSK" w:cs="TH SarabunPSK" w:hint="cs"/>
          <w:b/>
          <w:bCs/>
          <w:sz w:val="32"/>
          <w:szCs w:val="32"/>
          <w:cs/>
        </w:rPr>
        <w:t>/ผู้รับบริการการเรียนรู้การศึกษานอกระบบและการศึกษาตามอัธยาศัย</w:t>
      </w:r>
    </w:p>
    <w:p w:rsidR="00EC7092" w:rsidRDefault="00350CBF" w:rsidP="00EC7092">
      <w:pPr>
        <w:spacing w:after="0" w:line="36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ประจำปีงบประมาณ พ.ศ. 2556</w:t>
      </w:r>
    </w:p>
    <w:p w:rsidR="00EC7092" w:rsidRDefault="00D330C2" w:rsidP="00EC709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line id="ตัวเชื่อมต่อตรง 3" o:spid="_x0000_s1026" style="position:absolute;left:0;text-align:left;z-index:251659264;visibility:visible;mso-height-relative:margin" from="24pt,5.75pt" to="426.7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" strokecolor="#4579b8 [3044]"/>
        </w:pict>
      </w:r>
    </w:p>
    <w:p w:rsidR="00EC7092" w:rsidRDefault="003065F1" w:rsidP="00EC7092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คำชี้แจง</w:t>
      </w:r>
    </w:p>
    <w:p w:rsidR="00746152" w:rsidRPr="00855D84" w:rsidRDefault="00746152" w:rsidP="00746152">
      <w:pPr>
        <w:spacing w:after="0"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55D84">
        <w:rPr>
          <w:rFonts w:ascii="TH SarabunPSK" w:hAnsi="TH SarabunPSK" w:cs="TH SarabunPSK" w:hint="cs"/>
          <w:sz w:val="32"/>
          <w:szCs w:val="32"/>
          <w:cs/>
        </w:rPr>
        <w:t>เอกสารงบประมาณ ฉบับที่ 3 งบประมาณรายจ่ายประจำปีงบประมาณ พ.ศ. 2554 เล่มที่ 8(1) กำหนดให้ส่วนราชการ รายงานความพึงพอใจของผู้ร่วมกิจกรรม/ผู้รับบริการ</w:t>
      </w:r>
      <w:r w:rsidR="00485CF5">
        <w:rPr>
          <w:rFonts w:ascii="TH SarabunPSK" w:hAnsi="TH SarabunPSK" w:cs="TH SarabunPSK" w:hint="cs"/>
          <w:sz w:val="32"/>
          <w:szCs w:val="32"/>
          <w:cs/>
        </w:rPr>
        <w:t>การเรียนรู้</w:t>
      </w:r>
      <w:r w:rsidRPr="00855D84">
        <w:rPr>
          <w:rFonts w:ascii="TH SarabunPSK" w:hAnsi="TH SarabunPSK" w:cs="TH SarabunPSK" w:hint="cs"/>
          <w:sz w:val="32"/>
          <w:szCs w:val="32"/>
          <w:cs/>
        </w:rPr>
        <w:t>การศึกษานอกระบบและการศึกษาตามอัธยาศัยเป็นรายไตรมาส โดยมีเป้าหมายตัวชี้วัดความสำเร็จที่คาดหวังของ</w:t>
      </w:r>
      <w:r w:rsidR="00485CF5">
        <w:rPr>
          <w:rFonts w:ascii="TH SarabunPSK" w:hAnsi="TH SarabunPSK" w:cs="TH SarabunPSK" w:hint="cs"/>
          <w:sz w:val="32"/>
          <w:szCs w:val="32"/>
          <w:cs/>
        </w:rPr>
        <w:t>กิจกรรม/</w:t>
      </w:r>
      <w:r w:rsidRPr="00855D84">
        <w:rPr>
          <w:rFonts w:ascii="TH SarabunPSK" w:hAnsi="TH SarabunPSK" w:cs="TH SarabunPSK" w:hint="cs"/>
          <w:sz w:val="32"/>
          <w:szCs w:val="32"/>
          <w:cs/>
        </w:rPr>
        <w:t>โครงการและผลผลิตการศึกษานอกระบบและการศึกษาตามอัธยาศัยที่ชัดเจน เพื่อเป็นสารสนเทศประกอบการสนับสนุนงบประมาณและการพัฒนาการจัดกิจกรรมการศึกษานอกระบบและการศึกษาตามอัธยาศัยที่มีประสิทธิภาพ สามารถตอบสนองความพึงพอใจของผู้ร่วมกิจกรรม/ผู้รับบริการการเรียนรู้</w:t>
      </w:r>
      <w:r w:rsidR="00711C2A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855D84">
        <w:rPr>
          <w:rFonts w:ascii="TH SarabunPSK" w:hAnsi="TH SarabunPSK" w:cs="TH SarabunPSK" w:hint="cs"/>
          <w:sz w:val="32"/>
          <w:szCs w:val="32"/>
          <w:cs/>
        </w:rPr>
        <w:t>มากยิ่งขึ้น</w:t>
      </w:r>
      <w:r w:rsidR="00485CF5">
        <w:rPr>
          <w:rFonts w:ascii="TH SarabunPSK" w:hAnsi="TH SarabunPSK" w:cs="TH SarabunPSK" w:hint="cs"/>
          <w:sz w:val="32"/>
          <w:szCs w:val="32"/>
          <w:cs/>
        </w:rPr>
        <w:t>อย่างต่อเนื่อง</w:t>
      </w:r>
    </w:p>
    <w:p w:rsidR="00746152" w:rsidRPr="00855D84" w:rsidRDefault="00746152" w:rsidP="00746152">
      <w:pPr>
        <w:spacing w:after="0"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855D84">
        <w:rPr>
          <w:rFonts w:ascii="TH SarabunPSK" w:hAnsi="TH SarabunPSK" w:cs="TH SarabunPSK" w:hint="cs"/>
          <w:sz w:val="32"/>
          <w:szCs w:val="32"/>
          <w:cs/>
        </w:rPr>
        <w:tab/>
        <w:t xml:space="preserve">จากเหตุผลความจำเป็นดังกล่าว สำนักงาน </w:t>
      </w:r>
      <w:proofErr w:type="spellStart"/>
      <w:r w:rsidRPr="00855D84"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 w:rsidRPr="00855D84">
        <w:rPr>
          <w:rFonts w:ascii="TH SarabunPSK" w:hAnsi="TH SarabunPSK" w:cs="TH SarabunPSK" w:hint="cs"/>
          <w:sz w:val="32"/>
          <w:szCs w:val="32"/>
          <w:cs/>
        </w:rPr>
        <w:t xml:space="preserve"> จึงขอให้ สำนักงาน </w:t>
      </w:r>
      <w:proofErr w:type="spellStart"/>
      <w:r w:rsidRPr="00855D84"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 w:rsidRPr="00855D84">
        <w:rPr>
          <w:rFonts w:ascii="TH SarabunPSK" w:hAnsi="TH SarabunPSK" w:cs="TH SarabunPSK" w:hint="cs"/>
          <w:sz w:val="32"/>
          <w:szCs w:val="32"/>
          <w:cs/>
        </w:rPr>
        <w:t xml:space="preserve"> จังหวัด</w:t>
      </w:r>
      <w:r w:rsidR="00711C2A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="00485CF5">
        <w:rPr>
          <w:rFonts w:ascii="TH SarabunPSK" w:hAnsi="TH SarabunPSK" w:cs="TH SarabunPSK" w:hint="cs"/>
          <w:sz w:val="32"/>
          <w:szCs w:val="32"/>
          <w:cs/>
        </w:rPr>
        <w:t>/กรุงเทพมหานคร</w:t>
      </w:r>
      <w:r w:rsidRPr="00855D84">
        <w:rPr>
          <w:rFonts w:ascii="TH SarabunPSK" w:hAnsi="TH SarabunPSK" w:cs="TH SarabunPSK" w:hint="cs"/>
          <w:sz w:val="32"/>
          <w:szCs w:val="32"/>
          <w:cs/>
        </w:rPr>
        <w:t>และสถานศึกษาขึ้นตรง ดำเนินการรายงานผลการสำรวจความพึงพอใจของผู้ร่วมกิจกรรม/ผู้รับบริการ</w:t>
      </w:r>
      <w:r w:rsidR="00485CF5">
        <w:rPr>
          <w:rFonts w:ascii="TH SarabunPSK" w:hAnsi="TH SarabunPSK" w:cs="TH SarabunPSK" w:hint="cs"/>
          <w:sz w:val="32"/>
          <w:szCs w:val="32"/>
          <w:cs/>
        </w:rPr>
        <w:t>การเรียนรู้</w:t>
      </w:r>
      <w:r w:rsidRPr="00855D84">
        <w:rPr>
          <w:rFonts w:ascii="TH SarabunPSK" w:hAnsi="TH SarabunPSK" w:cs="TH SarabunPSK" w:hint="cs"/>
          <w:sz w:val="32"/>
          <w:szCs w:val="32"/>
          <w:cs/>
        </w:rPr>
        <w:t>การศึกษานอกระบบและการศึกษาตามอัธยาศัย ประจำปีงบประมาณ พ.ศ. 2555 ทั้งนี้</w:t>
      </w:r>
      <w:r w:rsidR="00711C2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55D84">
        <w:rPr>
          <w:rFonts w:ascii="TH SarabunPSK" w:hAnsi="TH SarabunPSK" w:cs="TH SarabunPSK" w:hint="cs"/>
          <w:sz w:val="32"/>
          <w:szCs w:val="32"/>
          <w:cs/>
        </w:rPr>
        <w:t xml:space="preserve">ให้ </w:t>
      </w:r>
      <w:proofErr w:type="spellStart"/>
      <w:r w:rsidRPr="00855D84"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 w:rsidRPr="00855D84">
        <w:rPr>
          <w:rFonts w:ascii="TH SarabunPSK" w:hAnsi="TH SarabunPSK" w:cs="TH SarabunPSK" w:hint="cs"/>
          <w:sz w:val="32"/>
          <w:szCs w:val="32"/>
          <w:cs/>
        </w:rPr>
        <w:t xml:space="preserve"> อำเภอ/เขต และสถานศึกษาขึ้นตรง ดำเนินการ ดังนี้</w:t>
      </w:r>
    </w:p>
    <w:p w:rsidR="00746152" w:rsidRPr="00855D84" w:rsidRDefault="00746152" w:rsidP="00746152">
      <w:pPr>
        <w:pStyle w:val="a3"/>
        <w:numPr>
          <w:ilvl w:val="0"/>
          <w:numId w:val="1"/>
        </w:numPr>
        <w:tabs>
          <w:tab w:val="left" w:pos="993"/>
        </w:tabs>
        <w:spacing w:after="0" w:line="380" w:lineRule="exact"/>
        <w:ind w:left="0"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485C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สำหรับ </w:t>
      </w:r>
      <w:proofErr w:type="spellStart"/>
      <w:r w:rsidRPr="00485CF5">
        <w:rPr>
          <w:rFonts w:ascii="TH SarabunPSK" w:hAnsi="TH SarabunPSK" w:cs="TH SarabunPSK" w:hint="cs"/>
          <w:b/>
          <w:bCs/>
          <w:sz w:val="32"/>
          <w:szCs w:val="32"/>
          <w:cs/>
        </w:rPr>
        <w:t>กศน.</w:t>
      </w:r>
      <w:proofErr w:type="spellEnd"/>
      <w:r w:rsidRPr="00485C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อำเภอ</w:t>
      </w:r>
      <w:r w:rsidRPr="00485CF5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485CF5">
        <w:rPr>
          <w:rFonts w:ascii="TH SarabunPSK" w:hAnsi="TH SarabunPSK" w:cs="TH SarabunPSK" w:hint="cs"/>
          <w:b/>
          <w:bCs/>
          <w:sz w:val="32"/>
          <w:szCs w:val="32"/>
          <w:cs/>
        </w:rPr>
        <w:t>เขต</w:t>
      </w:r>
      <w:r w:rsidRPr="00855D84">
        <w:rPr>
          <w:rFonts w:ascii="TH SarabunPSK" w:hAnsi="TH SarabunPSK" w:cs="TH SarabunPSK" w:hint="cs"/>
          <w:sz w:val="32"/>
          <w:szCs w:val="32"/>
          <w:cs/>
        </w:rPr>
        <w:t xml:space="preserve"> ให้สำรวจความพึงพอใจของกลุ่มตัวอย่างผู้ร่วมกิจกรรม/ผู้รับบริการ</w:t>
      </w:r>
      <w:r w:rsidR="00485CF5">
        <w:rPr>
          <w:rFonts w:ascii="TH SarabunPSK" w:hAnsi="TH SarabunPSK" w:cs="TH SarabunPSK" w:hint="cs"/>
          <w:sz w:val="32"/>
          <w:szCs w:val="32"/>
          <w:cs/>
        </w:rPr>
        <w:t xml:space="preserve"> การเรียนรู้</w:t>
      </w:r>
      <w:r w:rsidRPr="00855D84">
        <w:rPr>
          <w:rFonts w:ascii="TH SarabunPSK" w:hAnsi="TH SarabunPSK" w:cs="TH SarabunPSK" w:hint="cs"/>
          <w:sz w:val="32"/>
          <w:szCs w:val="32"/>
          <w:cs/>
        </w:rPr>
        <w:t xml:space="preserve"> กิจกรรมละ 3 คน/ไตรมาส โดยการสุ่มอย่างง่ายแล้วส่งให้ สำนักงาน </w:t>
      </w:r>
      <w:proofErr w:type="spellStart"/>
      <w:r w:rsidRPr="00855D84"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 w:rsidRPr="00855D84">
        <w:rPr>
          <w:rFonts w:ascii="TH SarabunPSK" w:hAnsi="TH SarabunPSK" w:cs="TH SarabunPSK" w:hint="cs"/>
          <w:sz w:val="32"/>
          <w:szCs w:val="32"/>
          <w:cs/>
        </w:rPr>
        <w:t xml:space="preserve"> จังหวัด/กรุงเทพมหานคร</w:t>
      </w:r>
      <w:r w:rsidR="00EF61C6">
        <w:rPr>
          <w:rFonts w:ascii="TH SarabunPSK" w:hAnsi="TH SarabunPSK" w:cs="TH SarabunPSK" w:hint="cs"/>
          <w:sz w:val="32"/>
          <w:szCs w:val="32"/>
          <w:cs/>
        </w:rPr>
        <w:t xml:space="preserve"> ต้นสังกัด</w:t>
      </w:r>
      <w:r w:rsidRPr="00855D84">
        <w:rPr>
          <w:rFonts w:ascii="TH SarabunPSK" w:hAnsi="TH SarabunPSK" w:cs="TH SarabunPSK" w:hint="cs"/>
          <w:sz w:val="32"/>
          <w:szCs w:val="32"/>
          <w:cs/>
        </w:rPr>
        <w:t xml:space="preserve"> เพื่อประมวลผลเป็น</w:t>
      </w:r>
      <w:r w:rsidR="0020658A" w:rsidRPr="00855D84">
        <w:rPr>
          <w:rFonts w:ascii="TH SarabunPSK" w:hAnsi="TH SarabunPSK" w:cs="TH SarabunPSK" w:hint="cs"/>
          <w:sz w:val="32"/>
          <w:szCs w:val="32"/>
          <w:cs/>
        </w:rPr>
        <w:t xml:space="preserve">ภาพรวมของจังหวัด/กรุงเทพมหานคร แล้วจัดส่งให้ สำนักงาน </w:t>
      </w:r>
      <w:proofErr w:type="spellStart"/>
      <w:r w:rsidR="0020658A" w:rsidRPr="00855D84"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 w:rsidR="0020658A" w:rsidRPr="00855D84">
        <w:rPr>
          <w:rFonts w:ascii="TH SarabunPSK" w:hAnsi="TH SarabunPSK" w:cs="TH SarabunPSK" w:hint="cs"/>
          <w:sz w:val="32"/>
          <w:szCs w:val="32"/>
          <w:cs/>
        </w:rPr>
        <w:t xml:space="preserve"> ตามแบบรายงานผล</w:t>
      </w:r>
      <w:r w:rsidR="00485CF5">
        <w:rPr>
          <w:rFonts w:ascii="TH SarabunPSK" w:hAnsi="TH SarabunPSK" w:cs="TH SarabunPSK" w:hint="cs"/>
          <w:sz w:val="32"/>
          <w:szCs w:val="32"/>
          <w:cs/>
        </w:rPr>
        <w:t>การสำรวจ</w:t>
      </w:r>
      <w:r w:rsidR="0020658A" w:rsidRPr="00855D84">
        <w:rPr>
          <w:rFonts w:ascii="TH SarabunPSK" w:hAnsi="TH SarabunPSK" w:cs="TH SarabunPSK" w:hint="cs"/>
          <w:sz w:val="32"/>
          <w:szCs w:val="32"/>
          <w:cs/>
        </w:rPr>
        <w:t xml:space="preserve">ที่สำนักงาน </w:t>
      </w:r>
      <w:proofErr w:type="spellStart"/>
      <w:r w:rsidR="0020658A" w:rsidRPr="00855D84"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 w:rsidR="0020658A" w:rsidRPr="00855D84">
        <w:rPr>
          <w:rFonts w:ascii="TH SarabunPSK" w:hAnsi="TH SarabunPSK" w:cs="TH SarabunPSK" w:hint="cs"/>
          <w:sz w:val="32"/>
          <w:szCs w:val="32"/>
          <w:cs/>
        </w:rPr>
        <w:t xml:space="preserve"> กำหนด</w:t>
      </w:r>
      <w:r w:rsidR="00485CF5">
        <w:rPr>
          <w:rFonts w:ascii="TH SarabunPSK" w:hAnsi="TH SarabunPSK" w:cs="TH SarabunPSK" w:hint="cs"/>
          <w:sz w:val="32"/>
          <w:szCs w:val="32"/>
          <w:cs/>
        </w:rPr>
        <w:t>ให้</w:t>
      </w:r>
      <w:r w:rsidR="0020658A" w:rsidRPr="00855D84">
        <w:rPr>
          <w:rFonts w:ascii="TH SarabunPSK" w:hAnsi="TH SarabunPSK" w:cs="TH SarabunPSK" w:hint="cs"/>
          <w:sz w:val="32"/>
          <w:szCs w:val="32"/>
          <w:cs/>
        </w:rPr>
        <w:t>เป็นรายไตรมาส ต่อไป</w:t>
      </w:r>
    </w:p>
    <w:p w:rsidR="00812F31" w:rsidRPr="00812F31" w:rsidRDefault="0071424A" w:rsidP="00812F31">
      <w:pPr>
        <w:pStyle w:val="a3"/>
        <w:numPr>
          <w:ilvl w:val="0"/>
          <w:numId w:val="1"/>
        </w:numPr>
        <w:tabs>
          <w:tab w:val="left" w:pos="993"/>
        </w:tabs>
        <w:spacing w:before="120" w:after="120" w:line="240" w:lineRule="auto"/>
        <w:ind w:left="0"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812F31">
        <w:rPr>
          <w:rFonts w:ascii="TH SarabunPSK" w:hAnsi="TH SarabunPSK" w:cs="TH SarabunPSK" w:hint="cs"/>
          <w:b/>
          <w:bCs/>
          <w:sz w:val="32"/>
          <w:szCs w:val="32"/>
          <w:cs/>
        </w:rPr>
        <w:t>สำหรับสถานศึกษาขึ้นตรง</w:t>
      </w:r>
      <w:r w:rsidRPr="00812F31">
        <w:rPr>
          <w:rFonts w:ascii="TH SarabunPSK" w:hAnsi="TH SarabunPSK" w:cs="TH SarabunPSK" w:hint="cs"/>
          <w:sz w:val="32"/>
          <w:szCs w:val="32"/>
          <w:cs/>
        </w:rPr>
        <w:t xml:space="preserve"> ให้สำรวจความพึงพอใจของกลุ่มตัวอย่างผู้ร่วมกิจกรรม/ผู้รับบริการ</w:t>
      </w:r>
      <w:r w:rsidR="00485CF5" w:rsidRPr="00812F31">
        <w:rPr>
          <w:rFonts w:ascii="TH SarabunPSK" w:hAnsi="TH SarabunPSK" w:cs="TH SarabunPSK" w:hint="cs"/>
          <w:sz w:val="32"/>
          <w:szCs w:val="32"/>
          <w:cs/>
        </w:rPr>
        <w:t>การเรียนรู้</w:t>
      </w:r>
      <w:r w:rsidRPr="00812F31">
        <w:rPr>
          <w:rFonts w:ascii="TH SarabunPSK" w:hAnsi="TH SarabunPSK" w:cs="TH SarabunPSK" w:hint="cs"/>
          <w:sz w:val="32"/>
          <w:szCs w:val="32"/>
          <w:cs/>
        </w:rPr>
        <w:t xml:space="preserve"> กิจกรรมละ </w:t>
      </w:r>
      <w:r w:rsidR="00485CF5" w:rsidRPr="00812F31">
        <w:rPr>
          <w:rFonts w:ascii="TH SarabunPSK" w:hAnsi="TH SarabunPSK" w:cs="TH SarabunPSK" w:hint="cs"/>
          <w:sz w:val="32"/>
          <w:szCs w:val="32"/>
          <w:cs/>
        </w:rPr>
        <w:t>3 คน/ไตรมาส ตามแบบสำรวจที่กำหนด</w:t>
      </w:r>
      <w:r w:rsidRPr="00812F31">
        <w:rPr>
          <w:rFonts w:ascii="TH SarabunPSK" w:hAnsi="TH SarabunPSK" w:cs="TH SarabunPSK" w:hint="cs"/>
          <w:sz w:val="32"/>
          <w:szCs w:val="32"/>
          <w:cs/>
        </w:rPr>
        <w:t>ให้</w:t>
      </w:r>
      <w:r w:rsidR="00812F3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5D1B70" w:rsidRPr="00812F31"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 w:rsidR="005D1B70" w:rsidRPr="00812F3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D1B70" w:rsidRPr="00812F31">
        <w:rPr>
          <w:rFonts w:ascii="TH SarabunPSK" w:hAnsi="TH SarabunPSK" w:cs="TH SarabunPSK"/>
          <w:sz w:val="32"/>
          <w:szCs w:val="32"/>
          <w:cs/>
        </w:rPr>
        <w:t>โดยให้เริ่ม</w:t>
      </w:r>
      <w:r w:rsidR="005D1B70">
        <w:rPr>
          <w:rFonts w:ascii="TH SarabunPSK" w:hAnsi="TH SarabunPSK" w:cs="TH SarabunPSK" w:hint="cs"/>
          <w:sz w:val="32"/>
          <w:szCs w:val="32"/>
          <w:cs/>
        </w:rPr>
        <w:t>เก็บรวบรวมข้อมูลของ</w:t>
      </w:r>
      <w:r w:rsidR="005D1B70" w:rsidRPr="00812F31">
        <w:rPr>
          <w:rFonts w:ascii="TH SarabunPSK" w:hAnsi="TH SarabunPSK" w:cs="TH SarabunPSK"/>
          <w:sz w:val="32"/>
          <w:szCs w:val="32"/>
          <w:cs/>
        </w:rPr>
        <w:t xml:space="preserve">ไตรมาสที่ 3 </w:t>
      </w:r>
      <w:r w:rsidR="00E11358">
        <w:rPr>
          <w:rFonts w:ascii="TH SarabunPSK" w:eastAsia="Calibri" w:hAnsi="TH SarabunPSK" w:cs="TH SarabunPSK"/>
          <w:sz w:val="32"/>
          <w:szCs w:val="32"/>
          <w:cs/>
        </w:rPr>
        <w:t xml:space="preserve">(เมษายน ถึง มิถุนายน) </w:t>
      </w:r>
      <w:r w:rsidR="005D1B70">
        <w:rPr>
          <w:rFonts w:ascii="TH SarabunPSK" w:hAnsi="TH SarabunPSK" w:cs="TH SarabunPSK" w:hint="cs"/>
          <w:sz w:val="32"/>
          <w:szCs w:val="32"/>
          <w:cs/>
        </w:rPr>
        <w:t>เพื่อจัดทำเป็นรายงานความพึงพอใจของไตรมาส 3 ส่งกลุ่มแผนงาน</w:t>
      </w:r>
      <w:r w:rsidR="00812F31" w:rsidRPr="00812F3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12F31" w:rsidRPr="00812F31">
        <w:rPr>
          <w:rFonts w:ascii="TH SarabunPSK" w:hAnsi="TH SarabunPSK" w:cs="TH SarabunPSK" w:hint="cs"/>
          <w:sz w:val="32"/>
          <w:szCs w:val="32"/>
          <w:cs/>
        </w:rPr>
        <w:t>และให้ดำเนินการเช่นเดียวกันนี้ในทุกไตรมาส</w:t>
      </w:r>
    </w:p>
    <w:p w:rsidR="00D37475" w:rsidRDefault="00D37475" w:rsidP="00D37475">
      <w:pPr>
        <w:pStyle w:val="a3"/>
        <w:spacing w:before="120" w:after="100" w:afterAutospacing="1" w:line="240" w:lineRule="auto"/>
        <w:ind w:left="0"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 </w:t>
      </w:r>
      <w:r w:rsidR="0071424A" w:rsidRPr="00812F3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ให้สำนักงาน </w:t>
      </w:r>
      <w:proofErr w:type="spellStart"/>
      <w:r w:rsidR="0071424A" w:rsidRPr="00812F31">
        <w:rPr>
          <w:rFonts w:ascii="TH SarabunPSK" w:hAnsi="TH SarabunPSK" w:cs="TH SarabunPSK" w:hint="cs"/>
          <w:b/>
          <w:bCs/>
          <w:sz w:val="32"/>
          <w:szCs w:val="32"/>
          <w:cs/>
        </w:rPr>
        <w:t>กศน.</w:t>
      </w:r>
      <w:proofErr w:type="spellEnd"/>
      <w:r w:rsidR="0071424A" w:rsidRPr="00812F3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จังหวัด/กรุงเทพมหานครและสถานศึกษาขึ้นตรง</w:t>
      </w:r>
      <w:r w:rsidR="0071424A" w:rsidRPr="00812F31">
        <w:rPr>
          <w:rFonts w:ascii="TH SarabunPSK" w:hAnsi="TH SarabunPSK" w:cs="TH SarabunPSK" w:hint="cs"/>
          <w:sz w:val="32"/>
          <w:szCs w:val="32"/>
          <w:cs/>
        </w:rPr>
        <w:t xml:space="preserve"> จัดส่งข้อมูลที่ประมวลผลแล้วเสร็จสมบูรณ์ ตามแบบรายงานผลการสำรวจความพึงพอใจให้สำนักงาน </w:t>
      </w:r>
      <w:proofErr w:type="spellStart"/>
      <w:r w:rsidR="00812F31" w:rsidRPr="00812F31"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 w:rsidR="00812F31" w:rsidRPr="00812F3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12F31" w:rsidRPr="00812F31">
        <w:rPr>
          <w:rFonts w:ascii="TH SarabunPSK" w:hAnsi="TH SarabunPSK" w:cs="TH SarabunPSK"/>
          <w:sz w:val="32"/>
          <w:szCs w:val="32"/>
          <w:cs/>
        </w:rPr>
        <w:t>โดยให้เริ่ม</w:t>
      </w:r>
      <w:r>
        <w:rPr>
          <w:rFonts w:ascii="TH SarabunPSK" w:hAnsi="TH SarabunPSK" w:cs="TH SarabunPSK" w:hint="cs"/>
          <w:sz w:val="32"/>
          <w:szCs w:val="32"/>
          <w:cs/>
        </w:rPr>
        <w:t>เก็บรวบรวมข้อมูลของ</w:t>
      </w:r>
      <w:r w:rsidR="00812F31" w:rsidRPr="00812F31">
        <w:rPr>
          <w:rFonts w:ascii="TH SarabunPSK" w:hAnsi="TH SarabunPSK" w:cs="TH SarabunPSK"/>
          <w:sz w:val="32"/>
          <w:szCs w:val="32"/>
          <w:cs/>
        </w:rPr>
        <w:t xml:space="preserve">ไตรมาสที่ 3 </w:t>
      </w:r>
      <w:r w:rsidR="00E11358">
        <w:rPr>
          <w:rFonts w:ascii="TH SarabunPSK" w:eastAsia="Calibri" w:hAnsi="TH SarabunPSK" w:cs="TH SarabunPSK"/>
          <w:sz w:val="32"/>
          <w:szCs w:val="32"/>
          <w:cs/>
        </w:rPr>
        <w:t xml:space="preserve">(เมษายน ถึง มิถุนายน) </w:t>
      </w:r>
      <w:r>
        <w:rPr>
          <w:rFonts w:ascii="TH SarabunPSK" w:hAnsi="TH SarabunPSK" w:cs="TH SarabunPSK" w:hint="cs"/>
          <w:sz w:val="32"/>
          <w:szCs w:val="32"/>
          <w:cs/>
        </w:rPr>
        <w:t>เพื่อจัดทำเป็นรายงาน</w:t>
      </w:r>
      <w:r w:rsidR="005D1B70">
        <w:rPr>
          <w:rFonts w:ascii="TH SarabunPSK" w:hAnsi="TH SarabunPSK" w:cs="TH SarabunPSK" w:hint="cs"/>
          <w:sz w:val="32"/>
          <w:szCs w:val="32"/>
          <w:cs/>
        </w:rPr>
        <w:t>ความพึงพอใจของ</w:t>
      </w:r>
      <w:r w:rsidR="004D542A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5D1B70">
        <w:rPr>
          <w:rFonts w:ascii="TH SarabunPSK" w:hAnsi="TH SarabunPSK" w:cs="TH SarabunPSK" w:hint="cs"/>
          <w:sz w:val="32"/>
          <w:szCs w:val="32"/>
          <w:cs/>
        </w:rPr>
        <w:t xml:space="preserve">ไตรมาส 3 </w:t>
      </w:r>
      <w:r>
        <w:rPr>
          <w:rFonts w:ascii="TH SarabunPSK" w:hAnsi="TH SarabunPSK" w:cs="TH SarabunPSK" w:hint="cs"/>
          <w:sz w:val="32"/>
          <w:szCs w:val="32"/>
          <w:cs/>
        </w:rPr>
        <w:t>ส่ง</w:t>
      </w:r>
      <w:r w:rsidR="005D1B70">
        <w:rPr>
          <w:rFonts w:ascii="TH SarabunPSK" w:hAnsi="TH SarabunPSK" w:cs="TH SarabunPSK" w:hint="cs"/>
          <w:sz w:val="32"/>
          <w:szCs w:val="32"/>
          <w:cs/>
        </w:rPr>
        <w:t>กลุ่มแผนงาน</w:t>
      </w:r>
      <w:r w:rsidR="00812F31" w:rsidRPr="00812F31">
        <w:rPr>
          <w:rFonts w:ascii="TH SarabunPSK" w:hAnsi="TH SarabunPSK" w:cs="TH SarabunPSK" w:hint="cs"/>
          <w:sz w:val="32"/>
          <w:szCs w:val="32"/>
          <w:cs/>
        </w:rPr>
        <w:t xml:space="preserve"> และให้ดำเนินการเช่นเดียวกันนี้ในทุกไตรมาส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F94657" w:rsidRDefault="00F94657" w:rsidP="00D37475">
      <w:pPr>
        <w:pStyle w:val="a3"/>
        <w:spacing w:before="120" w:after="100" w:afterAutospacing="1" w:line="240" w:lineRule="auto"/>
        <w:ind w:left="0" w:firstLine="709"/>
        <w:jc w:val="thaiDistribute"/>
        <w:rPr>
          <w:rFonts w:ascii="TH SarabunPSK" w:hAnsi="TH SarabunPSK" w:cs="TH SarabunPSK"/>
          <w:sz w:val="32"/>
          <w:szCs w:val="32"/>
        </w:rPr>
      </w:pPr>
    </w:p>
    <w:p w:rsidR="00D37475" w:rsidRPr="00812F31" w:rsidRDefault="00D37475" w:rsidP="00D37475">
      <w:pPr>
        <w:pStyle w:val="a3"/>
        <w:spacing w:before="120" w:after="100" w:afterAutospacing="1" w:line="240" w:lineRule="auto"/>
        <w:ind w:left="0" w:firstLine="709"/>
        <w:jc w:val="thaiDistribute"/>
        <w:rPr>
          <w:rFonts w:ascii="TH SarabunPSK" w:hAnsi="TH SarabunPSK" w:cs="TH SarabunPSK"/>
          <w:sz w:val="18"/>
          <w:szCs w:val="18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ทั้</w:t>
      </w:r>
      <w:r w:rsidRPr="00812F31">
        <w:rPr>
          <w:rFonts w:ascii="TH SarabunPSK" w:hAnsi="TH SarabunPSK" w:cs="TH SarabunPSK" w:hint="cs"/>
          <w:sz w:val="32"/>
          <w:szCs w:val="32"/>
          <w:cs/>
        </w:rPr>
        <w:t>งนี้ ให้จัดส่งแบบรายงาน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ฯของ ไตรมาส 3 </w:t>
      </w:r>
      <w:r w:rsidRPr="00812F31">
        <w:rPr>
          <w:rFonts w:ascii="TH SarabunPSK" w:hAnsi="TH SarabunPSK" w:cs="TH SarabunPSK" w:hint="cs"/>
          <w:sz w:val="32"/>
          <w:szCs w:val="32"/>
          <w:cs/>
        </w:rPr>
        <w:t>ที่ประมวลผลเรียบร้อยแล้ว มาที่</w:t>
      </w:r>
      <w:r w:rsidRPr="00812F31">
        <w:rPr>
          <w:rFonts w:ascii="TH SarabunPSK" w:hAnsi="TH SarabunPSK" w:cs="TH SarabunPSK"/>
          <w:sz w:val="32"/>
          <w:szCs w:val="32"/>
        </w:rPr>
        <w:t xml:space="preserve"> </w:t>
      </w:r>
      <w:r w:rsidRPr="00812F31">
        <w:rPr>
          <w:rFonts w:ascii="TH SarabunPSK" w:hAnsi="TH SarabunPSK" w:cs="TH SarabunPSK" w:hint="cs"/>
          <w:sz w:val="32"/>
          <w:szCs w:val="32"/>
          <w:cs/>
        </w:rPr>
        <w:t xml:space="preserve">อ.ยุทธการ สืบแก้ว กลุ่มแผนงาน สำนักงาน </w:t>
      </w:r>
      <w:proofErr w:type="spellStart"/>
      <w:r w:rsidRPr="00812F31"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 w:rsidRPr="00812F31">
        <w:rPr>
          <w:rFonts w:ascii="TH SarabunPSK" w:hAnsi="TH SarabunPSK" w:cs="TH SarabunPSK" w:hint="cs"/>
          <w:sz w:val="32"/>
          <w:szCs w:val="32"/>
          <w:cs/>
        </w:rPr>
        <w:t xml:space="preserve"> ทาง </w:t>
      </w:r>
      <w:r w:rsidRPr="00812F31">
        <w:rPr>
          <w:rFonts w:ascii="TH SarabunPSK" w:hAnsi="TH SarabunPSK" w:cs="TH SarabunPSK"/>
          <w:sz w:val="32"/>
          <w:szCs w:val="32"/>
        </w:rPr>
        <w:t>E-Mail</w:t>
      </w:r>
      <w:r w:rsidRPr="00812F3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12F31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1D7966">
        <w:rPr>
          <w:rFonts w:ascii="TH SarabunPSK" w:hAnsi="TH SarabunPSK" w:cs="TH SarabunPSK"/>
          <w:b/>
          <w:bCs/>
          <w:sz w:val="32"/>
          <w:szCs w:val="32"/>
        </w:rPr>
        <w:t>lomatato_a@hotmail.com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ภายใน</w:t>
      </w:r>
      <w:r w:rsidRPr="001D7966">
        <w:rPr>
          <w:rFonts w:ascii="TH SarabunPSK" w:hAnsi="TH SarabunPSK" w:cs="TH SarabunPSK" w:hint="cs"/>
          <w:sz w:val="32"/>
          <w:szCs w:val="32"/>
          <w:cs/>
        </w:rPr>
        <w:t>วันที่</w:t>
      </w:r>
      <w:r w:rsidR="00E11358">
        <w:rPr>
          <w:rFonts w:ascii="TH SarabunPSK" w:hAnsi="TH SarabunPSK" w:cs="TH SarabunPSK" w:hint="cs"/>
          <w:sz w:val="32"/>
          <w:szCs w:val="32"/>
          <w:cs/>
        </w:rPr>
        <w:t xml:space="preserve"> 15- 31 กรกฎาคม</w:t>
      </w: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 xml:space="preserve"> 2555 หรือ</w:t>
      </w:r>
      <w:r w:rsidRPr="00812F31">
        <w:rPr>
          <w:rFonts w:ascii="TH SarabunPSK" w:hAnsi="TH SarabunPSK" w:cs="TH SarabunPSK" w:hint="cs"/>
          <w:sz w:val="32"/>
          <w:szCs w:val="32"/>
          <w:cs/>
        </w:rPr>
        <w:t>ติดต่อสอบถามเพิ่มเติมได้ที่ โทร. 02-2815436-305</w:t>
      </w:r>
    </w:p>
    <w:p w:rsidR="00812F31" w:rsidRPr="00812F31" w:rsidRDefault="00812F31" w:rsidP="00D37475">
      <w:pPr>
        <w:pStyle w:val="a3"/>
        <w:tabs>
          <w:tab w:val="left" w:pos="993"/>
        </w:tabs>
        <w:spacing w:before="120" w:after="120" w:line="240" w:lineRule="auto"/>
        <w:ind w:left="709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812F31" w:rsidRPr="00812F31" w:rsidRDefault="00812F31" w:rsidP="00812F31">
      <w:pPr>
        <w:pStyle w:val="a3"/>
        <w:tabs>
          <w:tab w:val="left" w:pos="993"/>
        </w:tabs>
        <w:spacing w:before="120" w:after="120" w:line="240" w:lineRule="auto"/>
        <w:ind w:left="0" w:firstLine="1395"/>
        <w:jc w:val="thaiDistribute"/>
        <w:rPr>
          <w:rFonts w:ascii="TH SarabunPSK" w:hAnsi="TH SarabunPSK" w:cs="TH SarabunPSK"/>
          <w:sz w:val="16"/>
          <w:szCs w:val="16"/>
          <w:cs/>
        </w:rPr>
      </w:pPr>
      <w:r w:rsidRPr="00812F31"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812F31" w:rsidRDefault="00812F31" w:rsidP="00812F31">
      <w:pPr>
        <w:pStyle w:val="a3"/>
        <w:tabs>
          <w:tab w:val="left" w:pos="993"/>
        </w:tabs>
        <w:spacing w:after="0" w:line="380" w:lineRule="exact"/>
        <w:ind w:left="709"/>
        <w:jc w:val="thaiDistribute"/>
        <w:rPr>
          <w:rFonts w:ascii="TH SarabunPSK" w:hAnsi="TH SarabunPSK" w:cs="TH SarabunPSK"/>
          <w:sz w:val="32"/>
          <w:szCs w:val="32"/>
        </w:rPr>
      </w:pPr>
    </w:p>
    <w:p w:rsidR="00746152" w:rsidRPr="00E663C3" w:rsidRDefault="00746152" w:rsidP="00812F31">
      <w:pPr>
        <w:pStyle w:val="a3"/>
        <w:tabs>
          <w:tab w:val="left" w:pos="993"/>
        </w:tabs>
        <w:spacing w:after="0" w:line="380" w:lineRule="exact"/>
        <w:ind w:left="709"/>
        <w:jc w:val="center"/>
        <w:rPr>
          <w:rFonts w:ascii="TH SarabunPSK" w:hAnsi="TH SarabunPSK" w:cs="TH SarabunPSK"/>
          <w:sz w:val="32"/>
          <w:szCs w:val="32"/>
        </w:rPr>
      </w:pPr>
      <w:r w:rsidRPr="00E663C3">
        <w:rPr>
          <w:rFonts w:ascii="TH SarabunPSK" w:hAnsi="TH SarabunPSK" w:cs="TH SarabunPSK" w:hint="cs"/>
          <w:sz w:val="32"/>
          <w:szCs w:val="32"/>
          <w:cs/>
        </w:rPr>
        <w:t>ขอขอบคุณในความร่วมมือมา ณ โอกาสนี้</w:t>
      </w:r>
    </w:p>
    <w:p w:rsidR="00746152" w:rsidRPr="000D0E98" w:rsidRDefault="00746152" w:rsidP="00746152">
      <w:pPr>
        <w:spacing w:after="0" w:line="380" w:lineRule="exact"/>
        <w:jc w:val="right"/>
        <w:rPr>
          <w:rFonts w:ascii="TH SarabunPSK" w:hAnsi="TH SarabunPSK" w:cs="TH SarabunPSK"/>
          <w:b/>
          <w:bCs/>
          <w:sz w:val="36"/>
          <w:szCs w:val="36"/>
        </w:rPr>
      </w:pPr>
      <w:r w:rsidRPr="000D0E98">
        <w:rPr>
          <w:rFonts w:ascii="TH SarabunPSK" w:hAnsi="TH SarabunPSK" w:cs="TH SarabunPSK"/>
          <w:sz w:val="32"/>
          <w:szCs w:val="32"/>
          <w:cs/>
        </w:rPr>
        <w:tab/>
      </w:r>
      <w:r w:rsidRPr="000D0E98">
        <w:rPr>
          <w:rFonts w:ascii="TH SarabunPSK" w:hAnsi="TH SarabunPSK" w:cs="TH SarabunPSK"/>
          <w:sz w:val="32"/>
          <w:szCs w:val="32"/>
          <w:cs/>
        </w:rPr>
        <w:tab/>
      </w:r>
      <w:r w:rsidRPr="000D0E98">
        <w:rPr>
          <w:rFonts w:ascii="TH SarabunPSK" w:hAnsi="TH SarabunPSK" w:cs="TH SarabunPSK"/>
          <w:sz w:val="32"/>
          <w:szCs w:val="32"/>
          <w:cs/>
        </w:rPr>
        <w:tab/>
      </w:r>
      <w:r w:rsidRPr="000D0E98">
        <w:rPr>
          <w:rFonts w:ascii="TH SarabunPSK" w:hAnsi="TH SarabunPSK" w:cs="TH SarabunPSK"/>
          <w:sz w:val="32"/>
          <w:szCs w:val="32"/>
          <w:cs/>
        </w:rPr>
        <w:tab/>
      </w:r>
      <w:r w:rsidRPr="000D0E98">
        <w:rPr>
          <w:rFonts w:ascii="TH SarabunPSK" w:hAnsi="TH SarabunPSK" w:cs="TH SarabunPSK"/>
          <w:sz w:val="32"/>
          <w:szCs w:val="32"/>
          <w:cs/>
        </w:rPr>
        <w:tab/>
      </w:r>
      <w:r w:rsidRPr="000D0E98">
        <w:rPr>
          <w:rFonts w:ascii="TH SarabunPSK" w:hAnsi="TH SarabunPSK" w:cs="TH SarabunPSK"/>
          <w:sz w:val="32"/>
          <w:szCs w:val="32"/>
          <w:cs/>
        </w:rPr>
        <w:tab/>
      </w:r>
      <w:r w:rsidRPr="000D0E98">
        <w:rPr>
          <w:rFonts w:ascii="TH SarabunPSK" w:hAnsi="TH SarabunPSK" w:cs="TH SarabunPSK"/>
          <w:sz w:val="32"/>
          <w:szCs w:val="32"/>
          <w:cs/>
        </w:rPr>
        <w:tab/>
        <w:t xml:space="preserve">สำนักงาน  </w:t>
      </w:r>
      <w:proofErr w:type="spellStart"/>
      <w:r w:rsidRPr="000D0E98">
        <w:rPr>
          <w:rFonts w:ascii="TH SarabunPSK" w:hAnsi="TH SarabunPSK" w:cs="TH SarabunPSK"/>
          <w:sz w:val="32"/>
          <w:szCs w:val="32"/>
          <w:cs/>
        </w:rPr>
        <w:t>กศน.</w:t>
      </w:r>
      <w:proofErr w:type="spellEnd"/>
    </w:p>
    <w:p w:rsidR="00746152" w:rsidRPr="000D0E98" w:rsidRDefault="00746152" w:rsidP="00746152">
      <w:pPr>
        <w:spacing w:line="380" w:lineRule="exact"/>
        <w:jc w:val="center"/>
        <w:rPr>
          <w:rFonts w:ascii="TH SarabunPSK" w:hAnsi="TH SarabunPSK" w:cs="TH SarabunPSK"/>
          <w:b/>
          <w:bCs/>
          <w:sz w:val="36"/>
          <w:szCs w:val="36"/>
          <w:cs/>
        </w:rPr>
        <w:sectPr w:rsidR="00746152" w:rsidRPr="000D0E98" w:rsidSect="007F45BA">
          <w:headerReference w:type="default" r:id="rId8"/>
          <w:pgSz w:w="11906" w:h="16838"/>
          <w:pgMar w:top="536" w:right="1416" w:bottom="1134" w:left="1701" w:header="708" w:footer="708" w:gutter="0"/>
          <w:cols w:space="708"/>
          <w:titlePg/>
          <w:docGrid w:linePitch="360"/>
        </w:sectPr>
      </w:pPr>
    </w:p>
    <w:p w:rsidR="00630E21" w:rsidRPr="00630E21" w:rsidRDefault="00630E21" w:rsidP="00630E21">
      <w:pPr>
        <w:spacing w:before="120" w:after="0" w:line="38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30E2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</w:t>
      </w:r>
      <w:r w:rsidRPr="00630E21">
        <w:rPr>
          <w:rFonts w:ascii="TH SarabunPSK" w:hAnsi="TH SarabunPSK" w:cs="TH SarabunPSK" w:hint="cs"/>
          <w:b/>
          <w:bCs/>
          <w:sz w:val="32"/>
          <w:szCs w:val="32"/>
          <w:cs/>
        </w:rPr>
        <w:t>สำรวจ</w:t>
      </w:r>
      <w:r w:rsidRPr="00630E21">
        <w:rPr>
          <w:rFonts w:ascii="TH SarabunPSK" w:hAnsi="TH SarabunPSK" w:cs="TH SarabunPSK"/>
          <w:b/>
          <w:bCs/>
          <w:sz w:val="32"/>
          <w:szCs w:val="32"/>
          <w:cs/>
        </w:rPr>
        <w:t>ความพึงพอใจ</w:t>
      </w:r>
    </w:p>
    <w:p w:rsidR="00630E21" w:rsidRPr="00630E21" w:rsidRDefault="00630E21" w:rsidP="00630E21">
      <w:pPr>
        <w:spacing w:before="120" w:after="0" w:line="380" w:lineRule="exac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30E21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ของผู้ร่วมกิจกรรม/โครงการ/ผู้รับบริการการเรียนรู้การศึกษานอกระบบและการศึกษาตามอัธยาศัย </w:t>
      </w:r>
    </w:p>
    <w:p w:rsidR="00587213" w:rsidRDefault="00D330C2" w:rsidP="0058721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line id="ตัวเชื่อมต่อตรง 18" o:spid="_x0000_s1039" style="position:absolute;left:0;text-align:left;z-index:251685888;visibility:visible;mso-width-relative:margin" from="-4.5pt,13.75pt" to="453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" strokecolor="#4579b8 [3044]"/>
        </w:pict>
      </w:r>
    </w:p>
    <w:p w:rsidR="00587213" w:rsidRPr="00587213" w:rsidRDefault="00587213" w:rsidP="00587213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87213">
        <w:rPr>
          <w:rFonts w:ascii="TH SarabunPSK" w:hAnsi="TH SarabunPSK" w:cs="TH SarabunPSK" w:hint="cs"/>
          <w:b/>
          <w:bCs/>
          <w:sz w:val="32"/>
          <w:szCs w:val="32"/>
          <w:cs/>
        </w:rPr>
        <w:t>คำชี้แจง</w:t>
      </w:r>
      <w:r w:rsidR="0070647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ให้ทำเครื่องหมาย </w:t>
      </w:r>
      <w:r>
        <w:rPr>
          <w:rFonts w:ascii="TH SarabunPSK" w:hAnsi="TH SarabunPSK" w:cs="TH SarabunPSK"/>
          <w:sz w:val="32"/>
          <w:szCs w:val="32"/>
          <w:cs/>
        </w:rPr>
        <w:t>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ลงในช่องที่ตรงกับความคิดเห็นของท่าน</w:t>
      </w:r>
    </w:p>
    <w:p w:rsidR="00630E21" w:rsidRPr="00630E21" w:rsidRDefault="00630E21" w:rsidP="00630E21">
      <w:pPr>
        <w:spacing w:before="120" w:after="0"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ข้อมูลที่สำรวจ</w:t>
      </w:r>
    </w:p>
    <w:p w:rsidR="00EC7092" w:rsidRDefault="00630E21" w:rsidP="00630E21">
      <w:pPr>
        <w:pStyle w:val="a3"/>
        <w:numPr>
          <w:ilvl w:val="0"/>
          <w:numId w:val="2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เป็นผู้เข้าร่วมกิจกรรม/ผู้รับบริการของสถานศึกษา</w:t>
      </w:r>
    </w:p>
    <w:p w:rsidR="00630E21" w:rsidRDefault="00D330C2" w:rsidP="00CF0DF9">
      <w:pPr>
        <w:pStyle w:val="a3"/>
        <w:numPr>
          <w:ilvl w:val="1"/>
          <w:numId w:val="2"/>
        </w:numPr>
        <w:spacing w:after="0" w:line="240" w:lineRule="auto"/>
        <w:ind w:hanging="3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สี่เหลี่ยมผืนผ้า 4" o:spid="_x0000_s1038" style="position:absolute;left:0;text-align:left;margin-left:66pt;margin-top:2.4pt;width:8.25pt;height:11.2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" fillcolor="white [3201]" strokecolor="black [3200]" strokeweight=".25pt"/>
        </w:pict>
      </w:r>
      <w:r w:rsidR="00630E21">
        <w:rPr>
          <w:rFonts w:ascii="TH SarabunPSK" w:hAnsi="TH SarabunPSK" w:cs="TH SarabunPSK" w:hint="cs"/>
          <w:sz w:val="32"/>
          <w:szCs w:val="32"/>
          <w:cs/>
        </w:rPr>
        <w:t>เขตพื้นที่ทั่วไป</w:t>
      </w:r>
    </w:p>
    <w:p w:rsidR="00630E21" w:rsidRDefault="00D330C2" w:rsidP="00CF0DF9">
      <w:pPr>
        <w:pStyle w:val="a3"/>
        <w:numPr>
          <w:ilvl w:val="1"/>
          <w:numId w:val="2"/>
        </w:numPr>
        <w:spacing w:after="0" w:line="240" w:lineRule="auto"/>
        <w:ind w:hanging="3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สี่เหลี่ยมผืนผ้า 6" o:spid="_x0000_s1037" style="position:absolute;left:0;text-align:left;margin-left:66pt;margin-top:2.4pt;width:8.25pt;height:11.2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" fillcolor="white [3201]" strokecolor="black [3200]" strokeweight=".25pt"/>
        </w:pict>
      </w:r>
      <w:r w:rsidR="00630E21">
        <w:rPr>
          <w:rFonts w:ascii="TH SarabunPSK" w:hAnsi="TH SarabunPSK" w:cs="TH SarabunPSK" w:hint="cs"/>
          <w:sz w:val="32"/>
          <w:szCs w:val="32"/>
          <w:cs/>
        </w:rPr>
        <w:t>เขตพัฒนาพิเศษเฉพาะกิจจังหวัดชายแดนภาคใต้</w:t>
      </w:r>
    </w:p>
    <w:p w:rsidR="00630E21" w:rsidRDefault="00CF0DF9" w:rsidP="00630E21">
      <w:pPr>
        <w:pStyle w:val="a3"/>
        <w:numPr>
          <w:ilvl w:val="0"/>
          <w:numId w:val="2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สถานศึกษาที่สังกัด</w:t>
      </w:r>
    </w:p>
    <w:p w:rsidR="00CF0DF9" w:rsidRDefault="00D330C2" w:rsidP="00CF0DF9">
      <w:pPr>
        <w:pStyle w:val="a3"/>
        <w:numPr>
          <w:ilvl w:val="1"/>
          <w:numId w:val="2"/>
        </w:numPr>
        <w:spacing w:after="0" w:line="240" w:lineRule="auto"/>
        <w:ind w:hanging="7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สี่เหลี่ยมผืนผ้า 8" o:spid="_x0000_s1036" style="position:absolute;left:0;text-align:left;margin-left:66pt;margin-top:1.75pt;width:8.25pt;height:11.2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" fillcolor="window" strokecolor="windowText" strokeweight=".25pt"/>
        </w:pict>
      </w:r>
      <w:proofErr w:type="spellStart"/>
      <w:r w:rsidR="00CF0DF9"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 w:rsidR="00CF0DF9">
        <w:rPr>
          <w:rFonts w:ascii="TH SarabunPSK" w:hAnsi="TH SarabunPSK" w:cs="TH SarabunPSK" w:hint="cs"/>
          <w:sz w:val="32"/>
          <w:szCs w:val="32"/>
          <w:cs/>
        </w:rPr>
        <w:t xml:space="preserve"> อำเภอ..............................................จังหวัด............................................</w:t>
      </w:r>
    </w:p>
    <w:p w:rsidR="00CF0DF9" w:rsidRDefault="00D330C2" w:rsidP="00CF0DF9">
      <w:pPr>
        <w:pStyle w:val="a3"/>
        <w:numPr>
          <w:ilvl w:val="1"/>
          <w:numId w:val="2"/>
        </w:numPr>
        <w:spacing w:after="0" w:line="240" w:lineRule="auto"/>
        <w:ind w:hanging="7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สี่เหลี่ยมผืนผ้า 7" o:spid="_x0000_s1035" style="position:absolute;left:0;text-align:left;margin-left:66pt;margin-top:2.4pt;width:8.25pt;height:11.2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" fillcolor="white [3201]" strokecolor="black [3200]" strokeweight=".25pt"/>
        </w:pict>
      </w:r>
      <w:proofErr w:type="spellStart"/>
      <w:r w:rsidR="00CF0DF9"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 w:rsidR="00CF0DF9">
        <w:rPr>
          <w:rFonts w:ascii="TH SarabunPSK" w:hAnsi="TH SarabunPSK" w:cs="TH SarabunPSK" w:hint="cs"/>
          <w:sz w:val="32"/>
          <w:szCs w:val="32"/>
          <w:cs/>
        </w:rPr>
        <w:t xml:space="preserve"> เขต</w:t>
      </w:r>
      <w:r w:rsidR="00CF0DF9">
        <w:rPr>
          <w:rFonts w:ascii="TH SarabunPSK" w:hAnsi="TH SarabunPSK" w:cs="TH SarabunPSK"/>
          <w:sz w:val="32"/>
          <w:szCs w:val="32"/>
        </w:rPr>
        <w:t>……………………………………………….</w:t>
      </w:r>
      <w:r w:rsidR="00CF0DF9">
        <w:rPr>
          <w:rFonts w:ascii="TH SarabunPSK" w:hAnsi="TH SarabunPSK" w:cs="TH SarabunPSK" w:hint="cs"/>
          <w:sz w:val="32"/>
          <w:szCs w:val="32"/>
          <w:cs/>
        </w:rPr>
        <w:t>กรุงเทพมหานคร</w:t>
      </w:r>
    </w:p>
    <w:p w:rsidR="00EE5073" w:rsidRDefault="00D330C2" w:rsidP="00CF0DF9">
      <w:pPr>
        <w:pStyle w:val="a3"/>
        <w:numPr>
          <w:ilvl w:val="1"/>
          <w:numId w:val="2"/>
        </w:numPr>
        <w:spacing w:after="0" w:line="240" w:lineRule="auto"/>
        <w:ind w:hanging="7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สี่เหลี่ยมผืนผ้า 12" o:spid="_x0000_s1034" style="position:absolute;left:0;text-align:left;margin-left:66pt;margin-top:2.3pt;width:8.25pt;height:11.2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" fillcolor="window" strokecolor="windowText" strokeweight=".25pt"/>
        </w:pict>
      </w:r>
      <w:r w:rsidR="00EE5073">
        <w:rPr>
          <w:rFonts w:ascii="TH SarabunPSK" w:hAnsi="TH SarabunPSK" w:cs="TH SarabunPSK" w:hint="cs"/>
          <w:sz w:val="32"/>
          <w:szCs w:val="32"/>
          <w:cs/>
        </w:rPr>
        <w:t>ศูนย์วิทยาศาสตร์เพื่อการศึกษา........................................................................</w:t>
      </w:r>
    </w:p>
    <w:p w:rsidR="00EE5073" w:rsidRDefault="00D330C2" w:rsidP="00CF0DF9">
      <w:pPr>
        <w:pStyle w:val="a3"/>
        <w:numPr>
          <w:ilvl w:val="1"/>
          <w:numId w:val="2"/>
        </w:numPr>
        <w:spacing w:after="0" w:line="240" w:lineRule="auto"/>
        <w:ind w:hanging="7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สี่เหลี่ยมผืนผ้า 13" o:spid="_x0000_s1033" style="position:absolute;left:0;text-align:left;margin-left:66pt;margin-top:5.25pt;width:8.25pt;height:11.2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" fillcolor="window" strokecolor="windowText" strokeweight=".25pt"/>
        </w:pict>
      </w:r>
      <w:r w:rsidR="00EE5073">
        <w:rPr>
          <w:rFonts w:ascii="TH SarabunPSK" w:hAnsi="TH SarabunPSK" w:cs="TH SarabunPSK" w:hint="cs"/>
          <w:sz w:val="32"/>
          <w:szCs w:val="32"/>
          <w:cs/>
        </w:rPr>
        <w:t>ศูนย์วิทยาศาสตร์และวัฒนธรรมเพื่อการศึกษาร้อยเอ็ด</w:t>
      </w:r>
    </w:p>
    <w:p w:rsidR="00EE5073" w:rsidRDefault="00D330C2" w:rsidP="00CF0DF9">
      <w:pPr>
        <w:pStyle w:val="a3"/>
        <w:numPr>
          <w:ilvl w:val="1"/>
          <w:numId w:val="2"/>
        </w:numPr>
        <w:spacing w:after="0" w:line="240" w:lineRule="auto"/>
        <w:ind w:hanging="7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สี่เหลี่ยมผืนผ้า 14" o:spid="_x0000_s1032" style="position:absolute;left:0;text-align:left;margin-left:66pt;margin-top:2.9pt;width:8.25pt;height:11.2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" fillcolor="window" strokecolor="windowText" strokeweight=".25pt"/>
        </w:pict>
      </w:r>
      <w:r w:rsidR="00EE5073">
        <w:rPr>
          <w:rFonts w:ascii="TH SarabunPSK" w:hAnsi="TH SarabunPSK" w:cs="TH SarabunPSK" w:hint="cs"/>
          <w:sz w:val="32"/>
          <w:szCs w:val="32"/>
          <w:cs/>
        </w:rPr>
        <w:t>ศูนย์ฝึกและพัฒนาอาชีพราษฎรไทยบริเวณชายแดน</w:t>
      </w:r>
    </w:p>
    <w:p w:rsidR="00EE5073" w:rsidRDefault="00D330C2" w:rsidP="00CF0DF9">
      <w:pPr>
        <w:pStyle w:val="a3"/>
        <w:numPr>
          <w:ilvl w:val="1"/>
          <w:numId w:val="2"/>
        </w:numPr>
        <w:spacing w:after="0" w:line="240" w:lineRule="auto"/>
        <w:ind w:hanging="7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สี่เหลี่ยมผืนผ้า 15" o:spid="_x0000_s1031" style="position:absolute;left:0;text-align:left;margin-left:66pt;margin-top:4.35pt;width:8.25pt;height:11.2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" fillcolor="window" strokecolor="windowText" strokeweight=".25pt"/>
        </w:pict>
      </w:r>
      <w:r w:rsidR="00EE5073">
        <w:rPr>
          <w:rFonts w:ascii="TH SarabunPSK" w:hAnsi="TH SarabunPSK" w:cs="TH SarabunPSK" w:hint="cs"/>
          <w:sz w:val="32"/>
          <w:szCs w:val="32"/>
          <w:cs/>
        </w:rPr>
        <w:t>ศูนย์ฝึกวิชาชีพจังหวัดกาญจนบุรี “สามสงฆ์ทรงพระคุณ”</w:t>
      </w:r>
    </w:p>
    <w:p w:rsidR="00EE5073" w:rsidRDefault="00D330C2" w:rsidP="00CF0DF9">
      <w:pPr>
        <w:pStyle w:val="a3"/>
        <w:numPr>
          <w:ilvl w:val="1"/>
          <w:numId w:val="2"/>
        </w:numPr>
        <w:spacing w:after="0" w:line="240" w:lineRule="auto"/>
        <w:ind w:hanging="7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สี่เหลี่ยมผืนผ้า 16" o:spid="_x0000_s1030" style="position:absolute;left:0;text-align:left;margin-left:66pt;margin-top:3.5pt;width:8.25pt;height:11.2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" fillcolor="window" strokecolor="windowText" strokeweight=".25pt"/>
        </w:pict>
      </w:r>
      <w:r w:rsidR="00EE5073">
        <w:rPr>
          <w:rFonts w:ascii="TH SarabunPSK" w:hAnsi="TH SarabunPSK" w:cs="TH SarabunPSK" w:hint="cs"/>
          <w:sz w:val="32"/>
          <w:szCs w:val="32"/>
          <w:cs/>
        </w:rPr>
        <w:t>ศูนย์ฝึกและพัฒนาอาชีพเกษตรกรรมวัด</w:t>
      </w:r>
      <w:proofErr w:type="spellStart"/>
      <w:r w:rsidR="00EE5073">
        <w:rPr>
          <w:rFonts w:ascii="TH SarabunPSK" w:hAnsi="TH SarabunPSK" w:cs="TH SarabunPSK" w:hint="cs"/>
          <w:sz w:val="32"/>
          <w:szCs w:val="32"/>
          <w:cs/>
        </w:rPr>
        <w:t>ญาณสังว</w:t>
      </w:r>
      <w:proofErr w:type="spellEnd"/>
      <w:r w:rsidR="00EE5073">
        <w:rPr>
          <w:rFonts w:ascii="TH SarabunPSK" w:hAnsi="TH SarabunPSK" w:cs="TH SarabunPSK" w:hint="cs"/>
          <w:sz w:val="32"/>
          <w:szCs w:val="32"/>
          <w:cs/>
        </w:rPr>
        <w:t xml:space="preserve">รารามวรมหาวิหาร </w:t>
      </w:r>
    </w:p>
    <w:p w:rsidR="00EE5073" w:rsidRDefault="00EE5073" w:rsidP="00EE5073">
      <w:pPr>
        <w:pStyle w:val="a3"/>
        <w:spacing w:after="0" w:line="240" w:lineRule="auto"/>
        <w:ind w:left="163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อันเนื่องมาจากพระราชดำริ</w:t>
      </w:r>
    </w:p>
    <w:p w:rsidR="00EE5073" w:rsidRDefault="00D330C2" w:rsidP="00675DA5">
      <w:pPr>
        <w:pStyle w:val="a3"/>
        <w:tabs>
          <w:tab w:val="left" w:pos="2127"/>
        </w:tabs>
        <w:spacing w:after="0" w:line="240" w:lineRule="auto"/>
        <w:ind w:left="1276" w:firstLine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สี่เหลี่ยมผืนผ้า 17" o:spid="_x0000_s1029" style="position:absolute;left:0;text-align:left;margin-left:66pt;margin-top:1.1pt;width:8.25pt;height:11.2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" fillcolor="window" strokecolor="windowText" strokeweight=".25pt"/>
        </w:pict>
      </w:r>
      <w:r w:rsidR="0031695C">
        <w:rPr>
          <w:rFonts w:ascii="TH SarabunPSK" w:hAnsi="TH SarabunPSK" w:cs="TH SarabunPSK"/>
          <w:sz w:val="32"/>
          <w:szCs w:val="32"/>
        </w:rPr>
        <w:t xml:space="preserve">2.8 </w:t>
      </w:r>
      <w:r w:rsidR="00643940">
        <w:rPr>
          <w:rFonts w:ascii="TH SarabunPSK" w:hAnsi="TH SarabunPSK" w:cs="TH SarabunPSK"/>
          <w:sz w:val="32"/>
          <w:szCs w:val="32"/>
        </w:rPr>
        <w:t xml:space="preserve"> </w:t>
      </w:r>
      <w:r w:rsidR="00643940">
        <w:rPr>
          <w:rFonts w:ascii="TH SarabunPSK" w:hAnsi="TH SarabunPSK" w:cs="TH SarabunPSK"/>
          <w:sz w:val="32"/>
          <w:szCs w:val="32"/>
        </w:rPr>
        <w:tab/>
      </w:r>
      <w:r w:rsidR="00EE5073">
        <w:rPr>
          <w:rFonts w:ascii="TH SarabunPSK" w:hAnsi="TH SarabunPSK" w:cs="TH SarabunPSK" w:hint="cs"/>
          <w:sz w:val="32"/>
          <w:szCs w:val="32"/>
          <w:cs/>
        </w:rPr>
        <w:t>ศูนย์การศึกษานอกโรงเรียน</w:t>
      </w:r>
      <w:proofErr w:type="spellStart"/>
      <w:r w:rsidR="00EE5073">
        <w:rPr>
          <w:rFonts w:ascii="TH SarabunPSK" w:hAnsi="TH SarabunPSK" w:cs="TH SarabunPSK" w:hint="cs"/>
          <w:sz w:val="32"/>
          <w:szCs w:val="32"/>
          <w:cs/>
        </w:rPr>
        <w:t>กาญ</w:t>
      </w:r>
      <w:proofErr w:type="spellEnd"/>
      <w:r w:rsidR="00EE5073">
        <w:rPr>
          <w:rFonts w:ascii="TH SarabunPSK" w:hAnsi="TH SarabunPSK" w:cs="TH SarabunPSK" w:hint="cs"/>
          <w:sz w:val="32"/>
          <w:szCs w:val="32"/>
          <w:cs/>
        </w:rPr>
        <w:t>นาภิ</w:t>
      </w:r>
      <w:proofErr w:type="spellStart"/>
      <w:r w:rsidR="00EE5073">
        <w:rPr>
          <w:rFonts w:ascii="TH SarabunPSK" w:hAnsi="TH SarabunPSK" w:cs="TH SarabunPSK" w:hint="cs"/>
          <w:sz w:val="32"/>
          <w:szCs w:val="32"/>
          <w:cs/>
        </w:rPr>
        <w:t>เษก</w:t>
      </w:r>
      <w:proofErr w:type="spellEnd"/>
      <w:r w:rsidR="00EE5073">
        <w:rPr>
          <w:rFonts w:ascii="TH SarabunPSK" w:hAnsi="TH SarabunPSK" w:cs="TH SarabunPSK" w:hint="cs"/>
          <w:sz w:val="32"/>
          <w:szCs w:val="32"/>
          <w:cs/>
        </w:rPr>
        <w:t xml:space="preserve"> (วิทยาลัยในวัง)</w:t>
      </w:r>
    </w:p>
    <w:p w:rsidR="00EE5073" w:rsidRDefault="00EE5073" w:rsidP="0031695C">
      <w:pPr>
        <w:pStyle w:val="a3"/>
        <w:spacing w:after="0" w:line="240" w:lineRule="auto"/>
        <w:ind w:left="1637"/>
        <w:jc w:val="thaiDistribute"/>
        <w:rPr>
          <w:rFonts w:ascii="TH SarabunPSK" w:hAnsi="TH SarabunPSK" w:cs="TH SarabunPSK"/>
          <w:sz w:val="32"/>
          <w:szCs w:val="32"/>
        </w:rPr>
      </w:pPr>
    </w:p>
    <w:p w:rsidR="00CF0DF9" w:rsidRDefault="00CF0DF9" w:rsidP="00CF0DF9">
      <w:pPr>
        <w:pStyle w:val="a3"/>
        <w:numPr>
          <w:ilvl w:val="0"/>
          <w:numId w:val="2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กิจกรรม</w:t>
      </w:r>
      <w:r w:rsidR="00692EF2">
        <w:rPr>
          <w:rFonts w:ascii="TH SarabunPSK" w:hAnsi="TH SarabunPSK" w:cs="TH SarabunPSK" w:hint="cs"/>
          <w:sz w:val="32"/>
          <w:szCs w:val="32"/>
          <w:cs/>
        </w:rPr>
        <w:t>ที่เข้าร่วม/รับบริการ (ระบุเพียง 1 กิจกรรมที่ต้องการแสดงความพึงพอใจ)</w:t>
      </w:r>
    </w:p>
    <w:p w:rsidR="00675DA5" w:rsidRDefault="00D330C2" w:rsidP="00675DA5">
      <w:pPr>
        <w:pStyle w:val="a3"/>
        <w:tabs>
          <w:tab w:val="left" w:pos="2127"/>
        </w:tabs>
        <w:spacing w:after="0" w:line="240" w:lineRule="auto"/>
        <w:ind w:left="10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สี่เหลี่ยมผืนผ้า 9" o:spid="_x0000_s1028" style="position:absolute;left:0;text-align:left;margin-left:66pt;margin-top:3.75pt;width:8.25pt;height:11.2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" fillcolor="window" strokecolor="windowText" strokeweight=".25pt"/>
        </w:pict>
      </w:r>
      <w:r w:rsidR="00692EF2">
        <w:rPr>
          <w:rFonts w:ascii="TH SarabunPSK" w:hAnsi="TH SarabunPSK" w:cs="TH SarabunPSK"/>
          <w:sz w:val="32"/>
          <w:szCs w:val="32"/>
        </w:rPr>
        <w:t xml:space="preserve">       3.1</w:t>
      </w:r>
      <w:r w:rsidR="00675DA5">
        <w:rPr>
          <w:rFonts w:ascii="TH SarabunPSK" w:hAnsi="TH SarabunPSK" w:cs="TH SarabunPSK"/>
          <w:sz w:val="32"/>
          <w:szCs w:val="32"/>
        </w:rPr>
        <w:tab/>
      </w:r>
      <w:r w:rsidR="00692EF2">
        <w:rPr>
          <w:rFonts w:ascii="TH SarabunPSK" w:hAnsi="TH SarabunPSK" w:cs="TH SarabunPSK" w:hint="cs"/>
          <w:sz w:val="32"/>
          <w:szCs w:val="32"/>
          <w:cs/>
        </w:rPr>
        <w:t>โครงการเรียนฟรี 15 ปี (กรณีที่เลือกข้อนี้ ให้ท่าน</w:t>
      </w:r>
      <w:r w:rsidR="0031695C">
        <w:rPr>
          <w:rFonts w:ascii="TH SarabunPSK" w:hAnsi="TH SarabunPSK" w:cs="TH SarabunPSK" w:hint="cs"/>
          <w:sz w:val="32"/>
          <w:szCs w:val="32"/>
          <w:cs/>
        </w:rPr>
        <w:t>ตอบใน</w:t>
      </w:r>
      <w:r w:rsidR="00692EF2">
        <w:rPr>
          <w:rFonts w:ascii="TH SarabunPSK" w:hAnsi="TH SarabunPSK" w:cs="TH SarabunPSK" w:hint="cs"/>
          <w:sz w:val="32"/>
          <w:szCs w:val="32"/>
          <w:cs/>
        </w:rPr>
        <w:t>กิจกรรมการศึก</w:t>
      </w:r>
      <w:r w:rsidR="0031695C">
        <w:rPr>
          <w:rFonts w:ascii="TH SarabunPSK" w:hAnsi="TH SarabunPSK" w:cs="TH SarabunPSK" w:hint="cs"/>
          <w:sz w:val="32"/>
          <w:szCs w:val="32"/>
          <w:cs/>
        </w:rPr>
        <w:t>ษา</w:t>
      </w:r>
    </w:p>
    <w:p w:rsidR="00CF0DF9" w:rsidRDefault="00675DA5" w:rsidP="00675DA5">
      <w:pPr>
        <w:pStyle w:val="a3"/>
        <w:tabs>
          <w:tab w:val="left" w:pos="2127"/>
        </w:tabs>
        <w:spacing w:after="0" w:line="240" w:lineRule="auto"/>
        <w:ind w:left="10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1695C">
        <w:rPr>
          <w:rFonts w:ascii="TH SarabunPSK" w:hAnsi="TH SarabunPSK" w:cs="TH SarabunPSK" w:hint="cs"/>
          <w:sz w:val="32"/>
          <w:szCs w:val="32"/>
          <w:cs/>
        </w:rPr>
        <w:t xml:space="preserve">ขั้นพื้นฐาน </w:t>
      </w:r>
      <w:r w:rsidR="00F72A7F">
        <w:rPr>
          <w:rFonts w:ascii="TH SarabunPSK" w:hAnsi="TH SarabunPSK" w:cs="TH SarabunPSK" w:hint="cs"/>
          <w:sz w:val="32"/>
          <w:szCs w:val="32"/>
          <w:cs/>
        </w:rPr>
        <w:t xml:space="preserve">(ข้อ 3.3) </w:t>
      </w:r>
      <w:r w:rsidR="0031695C">
        <w:rPr>
          <w:rFonts w:ascii="TH SarabunPSK" w:hAnsi="TH SarabunPSK" w:cs="TH SarabunPSK" w:hint="cs"/>
          <w:sz w:val="32"/>
          <w:szCs w:val="32"/>
          <w:cs/>
        </w:rPr>
        <w:t xml:space="preserve">ด้วย </w:t>
      </w:r>
      <w:r w:rsidR="00692EF2">
        <w:rPr>
          <w:rFonts w:ascii="TH SarabunPSK" w:hAnsi="TH SarabunPSK" w:cs="TH SarabunPSK" w:hint="cs"/>
          <w:sz w:val="32"/>
          <w:szCs w:val="32"/>
          <w:cs/>
        </w:rPr>
        <w:t>เนื่องจากเป็นโครงการรองรับการศึก</w:t>
      </w:r>
      <w:r w:rsidR="0031695C">
        <w:rPr>
          <w:rFonts w:ascii="TH SarabunPSK" w:hAnsi="TH SarabunPSK" w:cs="TH SarabunPSK" w:hint="cs"/>
          <w:sz w:val="32"/>
          <w:szCs w:val="32"/>
          <w:cs/>
        </w:rPr>
        <w:t>ษ</w:t>
      </w:r>
      <w:r w:rsidR="00692EF2">
        <w:rPr>
          <w:rFonts w:ascii="TH SarabunPSK" w:hAnsi="TH SarabunPSK" w:cs="TH SarabunPSK" w:hint="cs"/>
          <w:sz w:val="32"/>
          <w:szCs w:val="32"/>
          <w:cs/>
        </w:rPr>
        <w:t>าขั้นพื้นฐาน)</w:t>
      </w:r>
    </w:p>
    <w:p w:rsidR="00EC7092" w:rsidRDefault="00EC7092" w:rsidP="00306BB3">
      <w:pPr>
        <w:pStyle w:val="a3"/>
        <w:spacing w:after="0" w:line="240" w:lineRule="auto"/>
        <w:ind w:left="108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4386" w:type="pct"/>
        <w:tblInd w:w="959" w:type="dxa"/>
        <w:tblLook w:val="04A0"/>
      </w:tblPr>
      <w:tblGrid>
        <w:gridCol w:w="3118"/>
        <w:gridCol w:w="994"/>
        <w:gridCol w:w="992"/>
        <w:gridCol w:w="994"/>
        <w:gridCol w:w="1060"/>
        <w:gridCol w:w="949"/>
      </w:tblGrid>
      <w:tr w:rsidR="00587213" w:rsidRPr="00306BB3" w:rsidTr="007F45BA">
        <w:trPr>
          <w:trHeight w:val="405"/>
          <w:tblHeader/>
        </w:trPr>
        <w:tc>
          <w:tcPr>
            <w:tcW w:w="1923" w:type="pct"/>
            <w:vMerge w:val="restart"/>
            <w:vAlign w:val="center"/>
          </w:tcPr>
          <w:p w:rsidR="00587213" w:rsidRPr="00306BB3" w:rsidRDefault="00587213" w:rsidP="0058721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077" w:type="pct"/>
            <w:gridSpan w:val="5"/>
            <w:vAlign w:val="center"/>
          </w:tcPr>
          <w:p w:rsidR="00587213" w:rsidRPr="00306BB3" w:rsidRDefault="00587213" w:rsidP="00587213">
            <w:pPr>
              <w:spacing w:line="320" w:lineRule="exact"/>
              <w:ind w:right="-127" w:hanging="11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06BB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ร้อยละของ</w:t>
            </w:r>
            <w:r w:rsidRPr="00306BB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ความพึงพอใจกิจกรรม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/โครงการที่รับบริการ</w:t>
            </w:r>
          </w:p>
        </w:tc>
      </w:tr>
      <w:tr w:rsidR="00587213" w:rsidRPr="00306BB3" w:rsidTr="007F45BA">
        <w:trPr>
          <w:trHeight w:val="193"/>
          <w:tblHeader/>
        </w:trPr>
        <w:tc>
          <w:tcPr>
            <w:tcW w:w="1923" w:type="pct"/>
            <w:vMerge/>
            <w:tcBorders>
              <w:bottom w:val="single" w:sz="4" w:space="0" w:color="auto"/>
            </w:tcBorders>
            <w:vAlign w:val="center"/>
          </w:tcPr>
          <w:p w:rsidR="00587213" w:rsidRPr="00306BB3" w:rsidRDefault="00587213" w:rsidP="00587213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vAlign w:val="center"/>
          </w:tcPr>
          <w:p w:rsidR="00587213" w:rsidRPr="00306BB3" w:rsidRDefault="00E75DAC" w:rsidP="00E75DAC">
            <w:pPr>
              <w:spacing w:before="100" w:beforeAutospacing="1" w:after="100" w:afterAutospacing="1" w:line="240" w:lineRule="exact"/>
              <w:ind w:left="-108" w:right="-108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ไม่เกิน</w:t>
            </w:r>
            <w:r w:rsidR="00587213"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="00587213"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:rsidR="00587213" w:rsidRPr="00306BB3" w:rsidRDefault="00587213" w:rsidP="00587213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:rsidR="00587213" w:rsidRPr="00306BB3" w:rsidRDefault="00587213" w:rsidP="00587213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80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:rsidR="00587213" w:rsidRPr="00306BB3" w:rsidRDefault="00587213" w:rsidP="00587213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587213" w:rsidRPr="00306BB3" w:rsidRDefault="00587213" w:rsidP="00587213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100</w:t>
            </w:r>
          </w:p>
        </w:tc>
      </w:tr>
      <w:tr w:rsidR="00587213" w:rsidRPr="00306BB3" w:rsidTr="007F45BA">
        <w:trPr>
          <w:trHeight w:val="339"/>
        </w:trPr>
        <w:tc>
          <w:tcPr>
            <w:tcW w:w="1923" w:type="pct"/>
          </w:tcPr>
          <w:p w:rsidR="00587213" w:rsidRPr="00306BB3" w:rsidRDefault="00587213" w:rsidP="00587213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306BB3">
              <w:rPr>
                <w:rFonts w:ascii="TH SarabunPSK" w:hAnsi="TH SarabunPSK" w:cs="TH SarabunPSK"/>
                <w:cs/>
              </w:rPr>
              <w:t xml:space="preserve">1. </w:t>
            </w:r>
            <w:r>
              <w:rPr>
                <w:rFonts w:ascii="TH SarabunPSK" w:hAnsi="TH SarabunPSK" w:cs="TH SarabunPSK" w:hint="cs"/>
                <w:cs/>
              </w:rPr>
              <w:t>การได้รับสนับสนุน</w:t>
            </w:r>
            <w:r w:rsidRPr="00306BB3">
              <w:rPr>
                <w:rFonts w:ascii="TH SarabunPSK" w:hAnsi="TH SarabunPSK" w:cs="TH SarabunPSK"/>
                <w:cs/>
              </w:rPr>
              <w:t>ค่าเล่าเรียน</w:t>
            </w:r>
          </w:p>
        </w:tc>
        <w:tc>
          <w:tcPr>
            <w:tcW w:w="613" w:type="pct"/>
          </w:tcPr>
          <w:p w:rsidR="00587213" w:rsidRPr="00306BB3" w:rsidRDefault="00587213" w:rsidP="00587213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2" w:type="pct"/>
          </w:tcPr>
          <w:p w:rsidR="00587213" w:rsidRPr="00306BB3" w:rsidRDefault="00587213" w:rsidP="00587213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587213" w:rsidRPr="00306BB3" w:rsidRDefault="00587213" w:rsidP="00587213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54" w:type="pct"/>
          </w:tcPr>
          <w:p w:rsidR="00587213" w:rsidRPr="00306BB3" w:rsidRDefault="00587213" w:rsidP="00587213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5" w:type="pct"/>
          </w:tcPr>
          <w:p w:rsidR="00587213" w:rsidRPr="00306BB3" w:rsidRDefault="00587213" w:rsidP="00587213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587213" w:rsidRPr="00306BB3" w:rsidTr="007F45BA">
        <w:trPr>
          <w:trHeight w:val="375"/>
        </w:trPr>
        <w:tc>
          <w:tcPr>
            <w:tcW w:w="1923" w:type="pct"/>
          </w:tcPr>
          <w:p w:rsidR="007F45BA" w:rsidRDefault="00587213" w:rsidP="00587213">
            <w:pPr>
              <w:spacing w:line="320" w:lineRule="exac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2. </w:t>
            </w:r>
            <w:r>
              <w:rPr>
                <w:rFonts w:ascii="TH SarabunPSK" w:hAnsi="TH SarabunPSK" w:cs="TH SarabunPSK" w:hint="cs"/>
                <w:cs/>
              </w:rPr>
              <w:t>การได้รับสนับสนุนค่</w:t>
            </w:r>
            <w:r w:rsidRPr="00306BB3">
              <w:rPr>
                <w:rFonts w:ascii="TH SarabunPSK" w:hAnsi="TH SarabunPSK" w:cs="TH SarabunPSK"/>
                <w:cs/>
              </w:rPr>
              <w:t>าอุปกรณ์</w:t>
            </w:r>
          </w:p>
          <w:p w:rsidR="00587213" w:rsidRPr="00306BB3" w:rsidRDefault="007F45BA" w:rsidP="00587213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="00587213" w:rsidRPr="00306BB3">
              <w:rPr>
                <w:rFonts w:ascii="TH SarabunPSK" w:hAnsi="TH SarabunPSK" w:cs="TH SarabunPSK"/>
                <w:cs/>
              </w:rPr>
              <w:t>การเรียน</w:t>
            </w:r>
          </w:p>
        </w:tc>
        <w:tc>
          <w:tcPr>
            <w:tcW w:w="613" w:type="pct"/>
          </w:tcPr>
          <w:p w:rsidR="00587213" w:rsidRPr="00306BB3" w:rsidRDefault="00587213" w:rsidP="00587213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2" w:type="pct"/>
          </w:tcPr>
          <w:p w:rsidR="00587213" w:rsidRPr="00306BB3" w:rsidRDefault="00587213" w:rsidP="00587213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587213" w:rsidRPr="00306BB3" w:rsidRDefault="00587213" w:rsidP="00587213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54" w:type="pct"/>
          </w:tcPr>
          <w:p w:rsidR="00587213" w:rsidRPr="00306BB3" w:rsidRDefault="00587213" w:rsidP="00587213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5" w:type="pct"/>
          </w:tcPr>
          <w:p w:rsidR="00587213" w:rsidRPr="00306BB3" w:rsidRDefault="00587213" w:rsidP="00587213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587213" w:rsidRPr="00306BB3" w:rsidTr="007F45BA">
        <w:trPr>
          <w:trHeight w:val="426"/>
        </w:trPr>
        <w:tc>
          <w:tcPr>
            <w:tcW w:w="1923" w:type="pct"/>
          </w:tcPr>
          <w:p w:rsidR="007F45BA" w:rsidRDefault="00587213" w:rsidP="00587213">
            <w:pPr>
              <w:spacing w:line="320" w:lineRule="exact"/>
              <w:rPr>
                <w:rFonts w:ascii="TH SarabunPSK" w:hAnsi="TH SarabunPSK" w:cs="TH SarabunPSK"/>
              </w:rPr>
            </w:pPr>
            <w:r w:rsidRPr="00306BB3">
              <w:rPr>
                <w:rFonts w:ascii="TH SarabunPSK" w:hAnsi="TH SarabunPSK" w:cs="TH SarabunPSK"/>
                <w:cs/>
              </w:rPr>
              <w:t xml:space="preserve">3. </w:t>
            </w:r>
            <w:r>
              <w:rPr>
                <w:rFonts w:ascii="TH SarabunPSK" w:hAnsi="TH SarabunPSK" w:cs="TH SarabunPSK" w:hint="cs"/>
                <w:cs/>
              </w:rPr>
              <w:t>การได้รับสนับสนุน</w:t>
            </w:r>
            <w:r w:rsidRPr="00306BB3">
              <w:rPr>
                <w:rFonts w:ascii="TH SarabunPSK" w:hAnsi="TH SarabunPSK" w:cs="TH SarabunPSK"/>
                <w:cs/>
              </w:rPr>
              <w:t>ค่ากิจกรรมพัฒนา</w:t>
            </w:r>
          </w:p>
          <w:p w:rsidR="00587213" w:rsidRPr="00306BB3" w:rsidRDefault="007F45BA" w:rsidP="00587213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="00587213" w:rsidRPr="00306BB3">
              <w:rPr>
                <w:rFonts w:ascii="TH SarabunPSK" w:hAnsi="TH SarabunPSK" w:cs="TH SarabunPSK"/>
                <w:cs/>
              </w:rPr>
              <w:t>ผู้เรียน</w:t>
            </w:r>
          </w:p>
        </w:tc>
        <w:tc>
          <w:tcPr>
            <w:tcW w:w="613" w:type="pct"/>
          </w:tcPr>
          <w:p w:rsidR="00587213" w:rsidRPr="00306BB3" w:rsidRDefault="00587213" w:rsidP="00587213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2" w:type="pct"/>
          </w:tcPr>
          <w:p w:rsidR="00587213" w:rsidRPr="00306BB3" w:rsidRDefault="00587213" w:rsidP="00587213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587213" w:rsidRPr="00306BB3" w:rsidRDefault="00587213" w:rsidP="00587213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54" w:type="pct"/>
          </w:tcPr>
          <w:p w:rsidR="00587213" w:rsidRPr="00306BB3" w:rsidRDefault="00587213" w:rsidP="00587213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5" w:type="pct"/>
          </w:tcPr>
          <w:p w:rsidR="00587213" w:rsidRPr="00306BB3" w:rsidRDefault="00587213" w:rsidP="00587213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EC7092" w:rsidRDefault="00EC7092" w:rsidP="003065F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C11B7" w:rsidRDefault="004C11B7" w:rsidP="0058721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B4350" w:rsidRDefault="007B4350" w:rsidP="0058721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B4350" w:rsidRDefault="007B4350" w:rsidP="0058721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B4350" w:rsidRDefault="007B4350" w:rsidP="0058721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06473" w:rsidRDefault="00706473" w:rsidP="0058721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06473" w:rsidRDefault="00706473" w:rsidP="0058721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87213" w:rsidRDefault="00D330C2" w:rsidP="0058721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330C2">
        <w:rPr>
          <w:rFonts w:ascii="TH SarabunPSK" w:hAnsi="TH SarabunPSK" w:cs="TH SarabunPSK"/>
          <w:noProof/>
          <w:sz w:val="32"/>
          <w:szCs w:val="32"/>
        </w:rPr>
        <w:pict>
          <v:rect id="สี่เหลี่ยมผืนผ้า 19" o:spid="_x0000_s1027" style="position:absolute;margin-left:61.5pt;margin-top:3.7pt;width:8.25pt;height:11.2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" fillcolor="window" strokecolor="windowText" strokeweight=".25pt"/>
        </w:pict>
      </w:r>
      <w:r w:rsidR="004C11B7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="00A6712B">
        <w:rPr>
          <w:rFonts w:ascii="TH SarabunPSK" w:hAnsi="TH SarabunPSK" w:cs="TH SarabunPSK"/>
          <w:b/>
          <w:bCs/>
          <w:sz w:val="32"/>
          <w:szCs w:val="32"/>
        </w:rPr>
        <w:t xml:space="preserve">        </w:t>
      </w:r>
      <w:r w:rsidR="004C11B7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="00A6712B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="004C11B7">
        <w:rPr>
          <w:rFonts w:ascii="TH SarabunPSK" w:hAnsi="TH SarabunPSK" w:cs="TH SarabunPSK"/>
          <w:b/>
          <w:bCs/>
          <w:sz w:val="32"/>
          <w:szCs w:val="32"/>
        </w:rPr>
        <w:t xml:space="preserve">3.2 </w:t>
      </w:r>
      <w:r w:rsidR="00A6712B">
        <w:rPr>
          <w:rFonts w:ascii="TH SarabunPSK" w:hAnsi="TH SarabunPSK" w:cs="TH SarabunPSK" w:hint="cs"/>
          <w:b/>
          <w:bCs/>
          <w:sz w:val="32"/>
          <w:szCs w:val="32"/>
          <w:cs/>
        </w:rPr>
        <w:t>การส่งเสริมการรู้หนังสือ</w:t>
      </w:r>
    </w:p>
    <w:tbl>
      <w:tblPr>
        <w:tblStyle w:val="a4"/>
        <w:tblW w:w="4386" w:type="pct"/>
        <w:tblInd w:w="959" w:type="dxa"/>
        <w:tblLook w:val="04A0"/>
      </w:tblPr>
      <w:tblGrid>
        <w:gridCol w:w="3402"/>
        <w:gridCol w:w="992"/>
        <w:gridCol w:w="851"/>
        <w:gridCol w:w="994"/>
        <w:gridCol w:w="918"/>
        <w:gridCol w:w="950"/>
      </w:tblGrid>
      <w:tr w:rsidR="004C11B7" w:rsidRPr="00306BB3" w:rsidTr="00E75DAC">
        <w:trPr>
          <w:trHeight w:val="405"/>
          <w:tblHeader/>
        </w:trPr>
        <w:tc>
          <w:tcPr>
            <w:tcW w:w="2098" w:type="pct"/>
            <w:vMerge w:val="restart"/>
            <w:vAlign w:val="center"/>
          </w:tcPr>
          <w:p w:rsidR="004C11B7" w:rsidRPr="00306BB3" w:rsidRDefault="004C11B7" w:rsidP="00746E1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02" w:type="pct"/>
            <w:gridSpan w:val="5"/>
            <w:vAlign w:val="center"/>
          </w:tcPr>
          <w:p w:rsidR="004C11B7" w:rsidRPr="00306BB3" w:rsidRDefault="004C11B7" w:rsidP="00746E15">
            <w:pPr>
              <w:spacing w:line="320" w:lineRule="exact"/>
              <w:ind w:right="-127" w:hanging="11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06BB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ร้อยละของ</w:t>
            </w:r>
            <w:r w:rsidRPr="00306BB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ความพึงพอใจ กิจกรรม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/โครงการที่รับบริการ</w:t>
            </w:r>
          </w:p>
        </w:tc>
      </w:tr>
      <w:tr w:rsidR="004C11B7" w:rsidRPr="00306BB3" w:rsidTr="00E75DAC">
        <w:trPr>
          <w:trHeight w:val="193"/>
          <w:tblHeader/>
        </w:trPr>
        <w:tc>
          <w:tcPr>
            <w:tcW w:w="2098" w:type="pct"/>
            <w:vMerge/>
            <w:tcBorders>
              <w:bottom w:val="single" w:sz="4" w:space="0" w:color="auto"/>
            </w:tcBorders>
            <w:vAlign w:val="center"/>
          </w:tcPr>
          <w:p w:rsidR="004C11B7" w:rsidRPr="00306BB3" w:rsidRDefault="004C11B7" w:rsidP="00746E1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center"/>
          </w:tcPr>
          <w:p w:rsidR="004C11B7" w:rsidRPr="00306BB3" w:rsidRDefault="00E75DAC" w:rsidP="00E75DAC">
            <w:pPr>
              <w:spacing w:before="100" w:beforeAutospacing="1" w:after="100" w:afterAutospacing="1" w:line="240" w:lineRule="exact"/>
              <w:ind w:left="-108" w:right="-108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ไม่เกิน</w:t>
            </w:r>
            <w:r w:rsidR="004C11B7"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="004C11B7"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:rsidR="004C11B7" w:rsidRPr="00306BB3" w:rsidRDefault="004C11B7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:rsidR="004C11B7" w:rsidRPr="00306BB3" w:rsidRDefault="004C11B7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80</w:t>
            </w: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:rsidR="004C11B7" w:rsidRPr="00306BB3" w:rsidRDefault="004C11B7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4C11B7" w:rsidRPr="00306BB3" w:rsidRDefault="004C11B7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100</w:t>
            </w:r>
          </w:p>
        </w:tc>
      </w:tr>
      <w:tr w:rsidR="004C11B7" w:rsidRPr="00306BB3" w:rsidTr="00E75DAC">
        <w:trPr>
          <w:trHeight w:val="339"/>
        </w:trPr>
        <w:tc>
          <w:tcPr>
            <w:tcW w:w="2098" w:type="pct"/>
          </w:tcPr>
          <w:p w:rsidR="004C11B7" w:rsidRPr="00306BB3" w:rsidRDefault="004C11B7" w:rsidP="004C11B7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>1.1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</w:tc>
        <w:tc>
          <w:tcPr>
            <w:tcW w:w="612" w:type="pct"/>
          </w:tcPr>
          <w:p w:rsidR="004C11B7" w:rsidRPr="00306BB3" w:rsidRDefault="004C11B7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4C11B7" w:rsidRPr="00306BB3" w:rsidRDefault="004C11B7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4C11B7" w:rsidRPr="00306BB3" w:rsidRDefault="004C11B7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4C11B7" w:rsidRPr="00306BB3" w:rsidRDefault="004C11B7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4C11B7" w:rsidRPr="00306BB3" w:rsidRDefault="004C11B7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4C11B7" w:rsidRPr="00306BB3" w:rsidTr="00E75DAC">
        <w:trPr>
          <w:trHeight w:val="375"/>
        </w:trPr>
        <w:tc>
          <w:tcPr>
            <w:tcW w:w="2098" w:type="pct"/>
          </w:tcPr>
          <w:p w:rsidR="004C11B7" w:rsidRPr="00306BB3" w:rsidRDefault="004C11B7" w:rsidP="004C11B7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>1.2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</w:tc>
        <w:tc>
          <w:tcPr>
            <w:tcW w:w="612" w:type="pct"/>
          </w:tcPr>
          <w:p w:rsidR="004C11B7" w:rsidRPr="00306BB3" w:rsidRDefault="004C11B7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4C11B7" w:rsidRPr="00306BB3" w:rsidRDefault="004C11B7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4C11B7" w:rsidRPr="00306BB3" w:rsidRDefault="004C11B7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4C11B7" w:rsidRPr="00306BB3" w:rsidRDefault="004C11B7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4C11B7" w:rsidRPr="00306BB3" w:rsidRDefault="004C11B7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4C11B7" w:rsidRPr="00306BB3" w:rsidTr="00E75DAC">
        <w:trPr>
          <w:trHeight w:val="426"/>
        </w:trPr>
        <w:tc>
          <w:tcPr>
            <w:tcW w:w="2098" w:type="pct"/>
          </w:tcPr>
          <w:p w:rsidR="004C11B7" w:rsidRPr="00306BB3" w:rsidRDefault="004C11B7" w:rsidP="004C11B7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>1.3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</w:tc>
        <w:tc>
          <w:tcPr>
            <w:tcW w:w="612" w:type="pct"/>
          </w:tcPr>
          <w:p w:rsidR="004C11B7" w:rsidRPr="00306BB3" w:rsidRDefault="004C11B7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4C11B7" w:rsidRPr="00306BB3" w:rsidRDefault="004C11B7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4C11B7" w:rsidRPr="00306BB3" w:rsidRDefault="004C11B7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4C11B7" w:rsidRPr="00306BB3" w:rsidRDefault="004C11B7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4C11B7" w:rsidRPr="00306BB3" w:rsidRDefault="004C11B7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4C11B7" w:rsidRPr="00306BB3" w:rsidTr="00E75DAC">
        <w:trPr>
          <w:trHeight w:val="426"/>
        </w:trPr>
        <w:tc>
          <w:tcPr>
            <w:tcW w:w="2098" w:type="pct"/>
          </w:tcPr>
          <w:p w:rsidR="004C11B7" w:rsidRPr="00306BB3" w:rsidRDefault="004C11B7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 xml:space="preserve">1.4 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 w:rsidRPr="004C11B7"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</w:tc>
        <w:tc>
          <w:tcPr>
            <w:tcW w:w="612" w:type="pct"/>
          </w:tcPr>
          <w:p w:rsidR="004C11B7" w:rsidRPr="00306BB3" w:rsidRDefault="004C11B7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4C11B7" w:rsidRPr="00306BB3" w:rsidRDefault="004C11B7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4C11B7" w:rsidRPr="00306BB3" w:rsidRDefault="004C11B7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4C11B7" w:rsidRPr="00306BB3" w:rsidRDefault="004C11B7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4C11B7" w:rsidRPr="00306BB3" w:rsidRDefault="004C11B7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7F45BA" w:rsidRDefault="007F45BA" w:rsidP="007F45B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</w:p>
    <w:p w:rsidR="007F45BA" w:rsidRDefault="00D330C2" w:rsidP="007F45B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330C2">
        <w:rPr>
          <w:rFonts w:ascii="TH SarabunPSK" w:hAnsi="TH SarabunPSK" w:cs="TH SarabunPSK"/>
          <w:noProof/>
          <w:sz w:val="32"/>
          <w:szCs w:val="32"/>
        </w:rPr>
        <w:pict>
          <v:rect id="_x0000_s1040" style="position:absolute;margin-left:65.25pt;margin-top:4.1pt;width:8.25pt;height:11.2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" fillcolor="window" strokecolor="windowText" strokeweight=".25pt"/>
        </w:pict>
      </w:r>
      <w:r w:rsidR="007F45BA">
        <w:rPr>
          <w:rFonts w:ascii="TH SarabunPSK" w:hAnsi="TH SarabunPSK" w:cs="TH SarabunPSK"/>
          <w:b/>
          <w:bCs/>
          <w:sz w:val="32"/>
          <w:szCs w:val="32"/>
        </w:rPr>
        <w:t xml:space="preserve">        </w:t>
      </w:r>
      <w:r w:rsidR="00A6712B">
        <w:rPr>
          <w:rFonts w:ascii="TH SarabunPSK" w:hAnsi="TH SarabunPSK" w:cs="TH SarabunPSK"/>
          <w:b/>
          <w:bCs/>
          <w:sz w:val="32"/>
          <w:szCs w:val="32"/>
        </w:rPr>
        <w:t xml:space="preserve">             </w:t>
      </w:r>
      <w:r w:rsidR="007F45BA">
        <w:rPr>
          <w:rFonts w:ascii="TH SarabunPSK" w:hAnsi="TH SarabunPSK" w:cs="TH SarabunPSK"/>
          <w:b/>
          <w:bCs/>
          <w:sz w:val="32"/>
          <w:szCs w:val="32"/>
        </w:rPr>
        <w:t xml:space="preserve">3.3 </w:t>
      </w:r>
      <w:r w:rsidR="00A6712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การศึกษาขั้นพื้นฐาน </w:t>
      </w:r>
    </w:p>
    <w:tbl>
      <w:tblPr>
        <w:tblStyle w:val="a4"/>
        <w:tblW w:w="4386" w:type="pct"/>
        <w:tblInd w:w="959" w:type="dxa"/>
        <w:tblLook w:val="04A0"/>
      </w:tblPr>
      <w:tblGrid>
        <w:gridCol w:w="3402"/>
        <w:gridCol w:w="992"/>
        <w:gridCol w:w="851"/>
        <w:gridCol w:w="994"/>
        <w:gridCol w:w="918"/>
        <w:gridCol w:w="950"/>
      </w:tblGrid>
      <w:tr w:rsidR="007F45BA" w:rsidRPr="00306BB3" w:rsidTr="00E75DAC">
        <w:trPr>
          <w:trHeight w:val="405"/>
          <w:tblHeader/>
        </w:trPr>
        <w:tc>
          <w:tcPr>
            <w:tcW w:w="2098" w:type="pct"/>
            <w:vMerge w:val="restart"/>
            <w:vAlign w:val="center"/>
          </w:tcPr>
          <w:p w:rsidR="007F45BA" w:rsidRPr="00306BB3" w:rsidRDefault="007F45BA" w:rsidP="00746E1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02" w:type="pct"/>
            <w:gridSpan w:val="5"/>
            <w:vAlign w:val="center"/>
          </w:tcPr>
          <w:p w:rsidR="007F45BA" w:rsidRPr="00306BB3" w:rsidRDefault="007F45BA" w:rsidP="00746E15">
            <w:pPr>
              <w:spacing w:line="320" w:lineRule="exact"/>
              <w:ind w:right="-127" w:hanging="11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06BB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ร้อยละของ</w:t>
            </w:r>
            <w:r w:rsidRPr="00306BB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ความพึงพอใจ กิจกรรม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/โครงการที่รับบริการ</w:t>
            </w:r>
          </w:p>
        </w:tc>
      </w:tr>
      <w:tr w:rsidR="007F45BA" w:rsidRPr="00306BB3" w:rsidTr="00E75DAC">
        <w:trPr>
          <w:trHeight w:val="193"/>
          <w:tblHeader/>
        </w:trPr>
        <w:tc>
          <w:tcPr>
            <w:tcW w:w="2098" w:type="pct"/>
            <w:vMerge/>
            <w:tcBorders>
              <w:bottom w:val="single" w:sz="4" w:space="0" w:color="auto"/>
            </w:tcBorders>
            <w:vAlign w:val="center"/>
          </w:tcPr>
          <w:p w:rsidR="007F45BA" w:rsidRPr="00306BB3" w:rsidRDefault="007F45BA" w:rsidP="00746E1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center"/>
          </w:tcPr>
          <w:p w:rsidR="007F45BA" w:rsidRPr="00306BB3" w:rsidRDefault="00E75DAC" w:rsidP="00E75DAC">
            <w:pPr>
              <w:spacing w:before="100" w:beforeAutospacing="1" w:after="100" w:afterAutospacing="1" w:line="240" w:lineRule="exact"/>
              <w:ind w:left="-108" w:right="-108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ไม่เกิน</w:t>
            </w:r>
            <w:r w:rsidR="007F45BA"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="007F45BA"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:rsidR="007F45BA" w:rsidRPr="00306BB3" w:rsidRDefault="007F45BA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:rsidR="007F45BA" w:rsidRPr="00306BB3" w:rsidRDefault="007F45BA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80</w:t>
            </w: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:rsidR="007F45BA" w:rsidRPr="00306BB3" w:rsidRDefault="007F45BA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7F45BA" w:rsidRPr="00306BB3" w:rsidRDefault="007F45BA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100</w:t>
            </w:r>
          </w:p>
        </w:tc>
      </w:tr>
      <w:tr w:rsidR="007F45BA" w:rsidRPr="00306BB3" w:rsidTr="00E75DAC">
        <w:trPr>
          <w:trHeight w:val="339"/>
        </w:trPr>
        <w:tc>
          <w:tcPr>
            <w:tcW w:w="2098" w:type="pct"/>
          </w:tcPr>
          <w:p w:rsidR="007F45BA" w:rsidRPr="00306BB3" w:rsidRDefault="007F45BA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>1.1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</w:tc>
        <w:tc>
          <w:tcPr>
            <w:tcW w:w="612" w:type="pct"/>
          </w:tcPr>
          <w:p w:rsidR="007F45BA" w:rsidRPr="00306BB3" w:rsidRDefault="007F45BA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7F45BA" w:rsidRPr="00306BB3" w:rsidRDefault="007F45BA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7F45BA" w:rsidRPr="00306BB3" w:rsidRDefault="007F45BA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7F45BA" w:rsidRPr="00306BB3" w:rsidRDefault="007F45BA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7F45BA" w:rsidRPr="00306BB3" w:rsidRDefault="007F45BA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7F45BA" w:rsidRPr="00306BB3" w:rsidTr="00E75DAC">
        <w:trPr>
          <w:trHeight w:val="375"/>
        </w:trPr>
        <w:tc>
          <w:tcPr>
            <w:tcW w:w="2098" w:type="pct"/>
          </w:tcPr>
          <w:p w:rsidR="007F45BA" w:rsidRPr="00306BB3" w:rsidRDefault="007F45BA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>1.2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</w:tc>
        <w:tc>
          <w:tcPr>
            <w:tcW w:w="612" w:type="pct"/>
          </w:tcPr>
          <w:p w:rsidR="007F45BA" w:rsidRPr="00306BB3" w:rsidRDefault="007F45BA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7F45BA" w:rsidRPr="00306BB3" w:rsidRDefault="007F45BA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7F45BA" w:rsidRPr="00306BB3" w:rsidRDefault="007F45BA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7F45BA" w:rsidRPr="00306BB3" w:rsidRDefault="007F45BA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7F45BA" w:rsidRPr="00306BB3" w:rsidRDefault="007F45BA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7F45BA" w:rsidRPr="00306BB3" w:rsidTr="00E75DAC">
        <w:trPr>
          <w:trHeight w:val="426"/>
        </w:trPr>
        <w:tc>
          <w:tcPr>
            <w:tcW w:w="2098" w:type="pct"/>
          </w:tcPr>
          <w:p w:rsidR="007F45BA" w:rsidRPr="00306BB3" w:rsidRDefault="007F45BA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>1.3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</w:tc>
        <w:tc>
          <w:tcPr>
            <w:tcW w:w="612" w:type="pct"/>
          </w:tcPr>
          <w:p w:rsidR="007F45BA" w:rsidRPr="00306BB3" w:rsidRDefault="007F45BA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7F45BA" w:rsidRPr="00306BB3" w:rsidRDefault="007F45BA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7F45BA" w:rsidRPr="00306BB3" w:rsidRDefault="007F45BA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7F45BA" w:rsidRPr="00306BB3" w:rsidRDefault="007F45BA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7F45BA" w:rsidRPr="00306BB3" w:rsidRDefault="007F45BA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7F45BA" w:rsidRPr="00306BB3" w:rsidTr="00E75DAC">
        <w:trPr>
          <w:trHeight w:val="426"/>
        </w:trPr>
        <w:tc>
          <w:tcPr>
            <w:tcW w:w="2098" w:type="pct"/>
          </w:tcPr>
          <w:p w:rsidR="007F45BA" w:rsidRPr="00306BB3" w:rsidRDefault="007F45BA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 xml:space="preserve">1.4 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 w:rsidRPr="004C11B7"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</w:tc>
        <w:tc>
          <w:tcPr>
            <w:tcW w:w="612" w:type="pct"/>
          </w:tcPr>
          <w:p w:rsidR="007F45BA" w:rsidRPr="00306BB3" w:rsidRDefault="007F45BA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7F45BA" w:rsidRPr="00306BB3" w:rsidRDefault="007F45BA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7F45BA" w:rsidRPr="00306BB3" w:rsidRDefault="007F45BA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7F45BA" w:rsidRPr="00306BB3" w:rsidRDefault="007F45BA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7F45BA" w:rsidRPr="00306BB3" w:rsidRDefault="007F45BA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4C11B7" w:rsidRDefault="004C11B7" w:rsidP="0058721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F45BA" w:rsidRDefault="00D330C2" w:rsidP="007F45B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330C2">
        <w:rPr>
          <w:rFonts w:ascii="TH SarabunPSK" w:hAnsi="TH SarabunPSK" w:cs="TH SarabunPSK"/>
          <w:noProof/>
          <w:sz w:val="32"/>
          <w:szCs w:val="32"/>
        </w:rPr>
        <w:pict>
          <v:rect id="_x0000_s1041" style="position:absolute;margin-left:65.25pt;margin-top:4.1pt;width:8.25pt;height:11.2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" fillcolor="window" strokecolor="windowText" strokeweight=".25pt"/>
        </w:pict>
      </w:r>
      <w:r w:rsidR="007F45BA">
        <w:rPr>
          <w:rFonts w:ascii="TH SarabunPSK" w:hAnsi="TH SarabunPSK" w:cs="TH SarabunPSK"/>
          <w:b/>
          <w:bCs/>
          <w:sz w:val="32"/>
          <w:szCs w:val="32"/>
        </w:rPr>
        <w:t xml:space="preserve">        </w:t>
      </w:r>
      <w:r w:rsidR="00A6712B">
        <w:rPr>
          <w:rFonts w:ascii="TH SarabunPSK" w:hAnsi="TH SarabunPSK" w:cs="TH SarabunPSK"/>
          <w:b/>
          <w:bCs/>
          <w:sz w:val="32"/>
          <w:szCs w:val="32"/>
        </w:rPr>
        <w:t xml:space="preserve">             </w:t>
      </w:r>
      <w:r w:rsidR="007F45BA">
        <w:rPr>
          <w:rFonts w:ascii="TH SarabunPSK" w:hAnsi="TH SarabunPSK" w:cs="TH SarabunPSK"/>
          <w:b/>
          <w:bCs/>
          <w:sz w:val="32"/>
          <w:szCs w:val="32"/>
        </w:rPr>
        <w:t xml:space="preserve">3.4 </w:t>
      </w:r>
      <w:r w:rsidR="00A6712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การศึกษาเพื่อพัฒนาอาชีพ  </w:t>
      </w:r>
    </w:p>
    <w:tbl>
      <w:tblPr>
        <w:tblStyle w:val="a4"/>
        <w:tblW w:w="4386" w:type="pct"/>
        <w:tblInd w:w="959" w:type="dxa"/>
        <w:tblLook w:val="04A0"/>
      </w:tblPr>
      <w:tblGrid>
        <w:gridCol w:w="3402"/>
        <w:gridCol w:w="992"/>
        <w:gridCol w:w="851"/>
        <w:gridCol w:w="994"/>
        <w:gridCol w:w="918"/>
        <w:gridCol w:w="950"/>
      </w:tblGrid>
      <w:tr w:rsidR="007F45BA" w:rsidRPr="00306BB3" w:rsidTr="00E75DAC">
        <w:trPr>
          <w:trHeight w:val="405"/>
          <w:tblHeader/>
        </w:trPr>
        <w:tc>
          <w:tcPr>
            <w:tcW w:w="2098" w:type="pct"/>
            <w:vMerge w:val="restart"/>
            <w:vAlign w:val="center"/>
          </w:tcPr>
          <w:p w:rsidR="007F45BA" w:rsidRPr="00306BB3" w:rsidRDefault="007F45BA" w:rsidP="00746E1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02" w:type="pct"/>
            <w:gridSpan w:val="5"/>
            <w:vAlign w:val="center"/>
          </w:tcPr>
          <w:p w:rsidR="007F45BA" w:rsidRPr="00306BB3" w:rsidRDefault="007F45BA" w:rsidP="00746E15">
            <w:pPr>
              <w:spacing w:line="320" w:lineRule="exact"/>
              <w:ind w:right="-127" w:hanging="11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06BB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ร้อยละของ</w:t>
            </w:r>
            <w:r w:rsidRPr="00306BB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ความพึงพอใจ กิจกรรม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/โครงการที่รับบริการ</w:t>
            </w:r>
          </w:p>
        </w:tc>
      </w:tr>
      <w:tr w:rsidR="007F45BA" w:rsidRPr="00306BB3" w:rsidTr="00E75DAC">
        <w:trPr>
          <w:trHeight w:val="193"/>
          <w:tblHeader/>
        </w:trPr>
        <w:tc>
          <w:tcPr>
            <w:tcW w:w="2098" w:type="pct"/>
            <w:vMerge/>
            <w:tcBorders>
              <w:bottom w:val="single" w:sz="4" w:space="0" w:color="auto"/>
            </w:tcBorders>
            <w:vAlign w:val="center"/>
          </w:tcPr>
          <w:p w:rsidR="007F45BA" w:rsidRPr="00306BB3" w:rsidRDefault="007F45BA" w:rsidP="00746E1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center"/>
          </w:tcPr>
          <w:p w:rsidR="007F45BA" w:rsidRPr="00306BB3" w:rsidRDefault="00E75DAC" w:rsidP="00E75DAC">
            <w:pPr>
              <w:spacing w:before="100" w:beforeAutospacing="1" w:after="100" w:afterAutospacing="1" w:line="240" w:lineRule="exact"/>
              <w:ind w:left="-108" w:right="-108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ไม่เกิน</w:t>
            </w:r>
            <w:r w:rsidR="007F45BA"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="007F45BA"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:rsidR="007F45BA" w:rsidRPr="00306BB3" w:rsidRDefault="007F45BA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:rsidR="007F45BA" w:rsidRPr="00306BB3" w:rsidRDefault="007F45BA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80</w:t>
            </w: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:rsidR="007F45BA" w:rsidRPr="00306BB3" w:rsidRDefault="007F45BA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7F45BA" w:rsidRPr="00306BB3" w:rsidRDefault="007F45BA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100</w:t>
            </w:r>
          </w:p>
        </w:tc>
      </w:tr>
      <w:tr w:rsidR="007F45BA" w:rsidRPr="00306BB3" w:rsidTr="00E75DAC">
        <w:trPr>
          <w:trHeight w:val="339"/>
        </w:trPr>
        <w:tc>
          <w:tcPr>
            <w:tcW w:w="2098" w:type="pct"/>
          </w:tcPr>
          <w:p w:rsidR="007F45BA" w:rsidRPr="00306BB3" w:rsidRDefault="007F45BA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>1.1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</w:tc>
        <w:tc>
          <w:tcPr>
            <w:tcW w:w="612" w:type="pct"/>
          </w:tcPr>
          <w:p w:rsidR="007F45BA" w:rsidRPr="00306BB3" w:rsidRDefault="007F45BA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7F45BA" w:rsidRPr="00306BB3" w:rsidRDefault="007F45BA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7F45BA" w:rsidRPr="00306BB3" w:rsidRDefault="007F45BA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7F45BA" w:rsidRPr="00306BB3" w:rsidRDefault="007F45BA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7F45BA" w:rsidRPr="00306BB3" w:rsidRDefault="007F45BA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7F45BA" w:rsidRPr="00306BB3" w:rsidTr="00E75DAC">
        <w:trPr>
          <w:trHeight w:val="375"/>
        </w:trPr>
        <w:tc>
          <w:tcPr>
            <w:tcW w:w="2098" w:type="pct"/>
          </w:tcPr>
          <w:p w:rsidR="007F45BA" w:rsidRPr="00306BB3" w:rsidRDefault="007F45BA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>1.2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</w:tc>
        <w:tc>
          <w:tcPr>
            <w:tcW w:w="612" w:type="pct"/>
          </w:tcPr>
          <w:p w:rsidR="007F45BA" w:rsidRPr="00306BB3" w:rsidRDefault="007F45BA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7F45BA" w:rsidRPr="00306BB3" w:rsidRDefault="007F45BA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7F45BA" w:rsidRPr="00306BB3" w:rsidRDefault="007F45BA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7F45BA" w:rsidRPr="00306BB3" w:rsidRDefault="007F45BA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7F45BA" w:rsidRPr="00306BB3" w:rsidRDefault="007F45BA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7F45BA" w:rsidRPr="00306BB3" w:rsidTr="00E75DAC">
        <w:trPr>
          <w:trHeight w:val="426"/>
        </w:trPr>
        <w:tc>
          <w:tcPr>
            <w:tcW w:w="2098" w:type="pct"/>
          </w:tcPr>
          <w:p w:rsidR="007F45BA" w:rsidRPr="00306BB3" w:rsidRDefault="007F45BA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>1.3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</w:tc>
        <w:tc>
          <w:tcPr>
            <w:tcW w:w="612" w:type="pct"/>
          </w:tcPr>
          <w:p w:rsidR="007F45BA" w:rsidRPr="00306BB3" w:rsidRDefault="007F45BA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7F45BA" w:rsidRPr="00306BB3" w:rsidRDefault="007F45BA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7F45BA" w:rsidRPr="00306BB3" w:rsidRDefault="007F45BA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7F45BA" w:rsidRPr="00306BB3" w:rsidRDefault="007F45BA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7F45BA" w:rsidRPr="00306BB3" w:rsidRDefault="007F45BA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7F45BA" w:rsidRPr="00306BB3" w:rsidTr="00E75DAC">
        <w:trPr>
          <w:trHeight w:val="426"/>
        </w:trPr>
        <w:tc>
          <w:tcPr>
            <w:tcW w:w="2098" w:type="pct"/>
          </w:tcPr>
          <w:p w:rsidR="007F45BA" w:rsidRPr="00306BB3" w:rsidRDefault="007F45BA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 xml:space="preserve">1.4 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 w:rsidRPr="004C11B7"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</w:tc>
        <w:tc>
          <w:tcPr>
            <w:tcW w:w="612" w:type="pct"/>
          </w:tcPr>
          <w:p w:rsidR="007F45BA" w:rsidRPr="00306BB3" w:rsidRDefault="007F45BA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7F45BA" w:rsidRPr="00306BB3" w:rsidRDefault="007F45BA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7F45BA" w:rsidRPr="00306BB3" w:rsidRDefault="007F45BA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7F45BA" w:rsidRPr="00306BB3" w:rsidRDefault="007F45BA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7F45BA" w:rsidRPr="00306BB3" w:rsidRDefault="007F45BA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7F45BA" w:rsidRDefault="007F45BA" w:rsidP="007F45B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F45BA" w:rsidRDefault="007F45BA" w:rsidP="007F45B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F45BA" w:rsidRDefault="007F45BA" w:rsidP="007F45B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F45BA" w:rsidRDefault="007F45BA" w:rsidP="007F45B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F45BA" w:rsidRPr="007F45BA" w:rsidRDefault="00D330C2" w:rsidP="007F45B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330C2">
        <w:rPr>
          <w:rFonts w:ascii="TH SarabunPSK" w:hAnsi="TH SarabunPSK" w:cs="TH SarabunPSK"/>
          <w:noProof/>
          <w:sz w:val="32"/>
          <w:szCs w:val="32"/>
        </w:rPr>
        <w:pict>
          <v:rect id="_x0000_s1042" style="position:absolute;margin-left:65.25pt;margin-top:4.1pt;width:8.25pt;height:11.2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" fillcolor="window" strokecolor="windowText" strokeweight=".25pt"/>
        </w:pict>
      </w:r>
      <w:r w:rsidR="007F45BA">
        <w:rPr>
          <w:rFonts w:ascii="TH SarabunPSK" w:hAnsi="TH SarabunPSK" w:cs="TH SarabunPSK"/>
          <w:b/>
          <w:bCs/>
          <w:sz w:val="32"/>
          <w:szCs w:val="32"/>
        </w:rPr>
        <w:t xml:space="preserve">        </w:t>
      </w:r>
      <w:r w:rsidR="00A6712B">
        <w:rPr>
          <w:rFonts w:ascii="TH SarabunPSK" w:hAnsi="TH SarabunPSK" w:cs="TH SarabunPSK"/>
          <w:b/>
          <w:bCs/>
          <w:sz w:val="32"/>
          <w:szCs w:val="32"/>
        </w:rPr>
        <w:t xml:space="preserve">             </w:t>
      </w:r>
      <w:r w:rsidR="007F45BA">
        <w:rPr>
          <w:rFonts w:ascii="TH SarabunPSK" w:hAnsi="TH SarabunPSK" w:cs="TH SarabunPSK"/>
          <w:b/>
          <w:bCs/>
          <w:sz w:val="32"/>
          <w:szCs w:val="32"/>
        </w:rPr>
        <w:t xml:space="preserve">3.5 </w:t>
      </w:r>
      <w:r w:rsidR="00A6712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การศึกษาเพื่อพัฒนาทักษะชีวิต  </w:t>
      </w:r>
    </w:p>
    <w:tbl>
      <w:tblPr>
        <w:tblStyle w:val="a4"/>
        <w:tblW w:w="4386" w:type="pct"/>
        <w:tblInd w:w="959" w:type="dxa"/>
        <w:tblLook w:val="04A0"/>
      </w:tblPr>
      <w:tblGrid>
        <w:gridCol w:w="3402"/>
        <w:gridCol w:w="992"/>
        <w:gridCol w:w="851"/>
        <w:gridCol w:w="994"/>
        <w:gridCol w:w="918"/>
        <w:gridCol w:w="950"/>
      </w:tblGrid>
      <w:tr w:rsidR="00A6712B" w:rsidRPr="00306BB3" w:rsidTr="00E75DAC">
        <w:trPr>
          <w:trHeight w:val="405"/>
          <w:tblHeader/>
        </w:trPr>
        <w:tc>
          <w:tcPr>
            <w:tcW w:w="2098" w:type="pct"/>
            <w:vMerge w:val="restart"/>
            <w:vAlign w:val="center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</w:t>
            </w:r>
          </w:p>
        </w:tc>
        <w:tc>
          <w:tcPr>
            <w:tcW w:w="2902" w:type="pct"/>
            <w:gridSpan w:val="5"/>
            <w:vAlign w:val="center"/>
          </w:tcPr>
          <w:p w:rsidR="00A6712B" w:rsidRPr="00306BB3" w:rsidRDefault="00A6712B" w:rsidP="00746E15">
            <w:pPr>
              <w:spacing w:line="320" w:lineRule="exact"/>
              <w:ind w:right="-127" w:hanging="11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06BB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ร้อยละของ</w:t>
            </w:r>
            <w:r w:rsidRPr="00306BB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ความพึงพอใจ กิจกรรม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/โครงการที่รับบริการ</w:t>
            </w:r>
          </w:p>
        </w:tc>
      </w:tr>
      <w:tr w:rsidR="00A6712B" w:rsidRPr="00306BB3" w:rsidTr="00E75DAC">
        <w:trPr>
          <w:trHeight w:val="193"/>
          <w:tblHeader/>
        </w:trPr>
        <w:tc>
          <w:tcPr>
            <w:tcW w:w="2098" w:type="pct"/>
            <w:vMerge/>
            <w:tcBorders>
              <w:bottom w:val="single" w:sz="4" w:space="0" w:color="auto"/>
            </w:tcBorders>
            <w:vAlign w:val="center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center"/>
          </w:tcPr>
          <w:p w:rsidR="00A6712B" w:rsidRPr="00306BB3" w:rsidRDefault="00E75DAC" w:rsidP="00E75DAC">
            <w:pPr>
              <w:spacing w:before="100" w:beforeAutospacing="1" w:after="100" w:afterAutospacing="1" w:line="240" w:lineRule="exact"/>
              <w:ind w:left="-108" w:right="-108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ไม่เกิน</w:t>
            </w:r>
            <w:r w:rsidR="00A6712B"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="00A6712B"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:rsidR="00A6712B" w:rsidRPr="00306BB3" w:rsidRDefault="00A6712B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:rsidR="00A6712B" w:rsidRPr="00306BB3" w:rsidRDefault="00A6712B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80</w:t>
            </w: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:rsidR="00A6712B" w:rsidRPr="00306BB3" w:rsidRDefault="00A6712B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A6712B" w:rsidRPr="00306BB3" w:rsidRDefault="00A6712B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100</w:t>
            </w:r>
          </w:p>
        </w:tc>
      </w:tr>
      <w:tr w:rsidR="00A6712B" w:rsidRPr="00306BB3" w:rsidTr="00E75DAC">
        <w:trPr>
          <w:trHeight w:val="339"/>
        </w:trPr>
        <w:tc>
          <w:tcPr>
            <w:tcW w:w="2098" w:type="pct"/>
          </w:tcPr>
          <w:p w:rsidR="00A6712B" w:rsidRPr="00306BB3" w:rsidRDefault="00A6712B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>1.1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</w:tc>
        <w:tc>
          <w:tcPr>
            <w:tcW w:w="612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A6712B" w:rsidRPr="00306BB3" w:rsidTr="00E75DAC">
        <w:trPr>
          <w:trHeight w:val="375"/>
        </w:trPr>
        <w:tc>
          <w:tcPr>
            <w:tcW w:w="2098" w:type="pct"/>
          </w:tcPr>
          <w:p w:rsidR="00A6712B" w:rsidRPr="00306BB3" w:rsidRDefault="00A6712B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>1.2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</w:tc>
        <w:tc>
          <w:tcPr>
            <w:tcW w:w="612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A6712B" w:rsidRPr="00306BB3" w:rsidTr="00E75DAC">
        <w:trPr>
          <w:trHeight w:val="426"/>
        </w:trPr>
        <w:tc>
          <w:tcPr>
            <w:tcW w:w="2098" w:type="pct"/>
          </w:tcPr>
          <w:p w:rsidR="00A6712B" w:rsidRPr="00306BB3" w:rsidRDefault="00A6712B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>1.3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</w:tc>
        <w:tc>
          <w:tcPr>
            <w:tcW w:w="612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A6712B" w:rsidRPr="00306BB3" w:rsidTr="00E75DAC">
        <w:trPr>
          <w:trHeight w:val="426"/>
        </w:trPr>
        <w:tc>
          <w:tcPr>
            <w:tcW w:w="2098" w:type="pct"/>
          </w:tcPr>
          <w:p w:rsidR="00A6712B" w:rsidRPr="00306BB3" w:rsidRDefault="00A6712B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 xml:space="preserve">1.4 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 w:rsidRPr="004C11B7"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</w:tc>
        <w:tc>
          <w:tcPr>
            <w:tcW w:w="612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A6712B" w:rsidRDefault="00A6712B" w:rsidP="0058721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C11B7" w:rsidRDefault="00D330C2" w:rsidP="0058721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43" style="position:absolute;margin-left:65.25pt;margin-top:2pt;width:8.25pt;height:11.25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" fillcolor="window" strokecolor="windowText" strokeweight=".25pt"/>
        </w:pict>
      </w:r>
      <w:r w:rsidR="00A6712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6712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A6712B">
        <w:rPr>
          <w:rFonts w:ascii="TH SarabunPSK" w:hAnsi="TH SarabunPSK" w:cs="TH SarabunPSK"/>
          <w:b/>
          <w:bCs/>
          <w:sz w:val="32"/>
          <w:szCs w:val="32"/>
        </w:rPr>
        <w:t xml:space="preserve">             3.6 </w:t>
      </w:r>
      <w:r w:rsidR="00A6712B">
        <w:rPr>
          <w:rFonts w:ascii="TH SarabunPSK" w:hAnsi="TH SarabunPSK" w:cs="TH SarabunPSK" w:hint="cs"/>
          <w:b/>
          <w:bCs/>
          <w:sz w:val="32"/>
          <w:szCs w:val="32"/>
          <w:cs/>
        </w:rPr>
        <w:t>การศึกษาเพื่อพัฒนาสังคมและชุมชน</w:t>
      </w:r>
    </w:p>
    <w:tbl>
      <w:tblPr>
        <w:tblStyle w:val="a4"/>
        <w:tblW w:w="4386" w:type="pct"/>
        <w:tblInd w:w="959" w:type="dxa"/>
        <w:tblLook w:val="04A0"/>
      </w:tblPr>
      <w:tblGrid>
        <w:gridCol w:w="3402"/>
        <w:gridCol w:w="992"/>
        <w:gridCol w:w="851"/>
        <w:gridCol w:w="994"/>
        <w:gridCol w:w="918"/>
        <w:gridCol w:w="950"/>
      </w:tblGrid>
      <w:tr w:rsidR="00A6712B" w:rsidRPr="00306BB3" w:rsidTr="00E75DAC">
        <w:trPr>
          <w:trHeight w:val="405"/>
          <w:tblHeader/>
        </w:trPr>
        <w:tc>
          <w:tcPr>
            <w:tcW w:w="2098" w:type="pct"/>
            <w:vMerge w:val="restart"/>
            <w:vAlign w:val="center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02" w:type="pct"/>
            <w:gridSpan w:val="5"/>
            <w:vAlign w:val="center"/>
          </w:tcPr>
          <w:p w:rsidR="00A6712B" w:rsidRPr="00306BB3" w:rsidRDefault="00A6712B" w:rsidP="00746E15">
            <w:pPr>
              <w:spacing w:line="320" w:lineRule="exact"/>
              <w:ind w:right="-127" w:hanging="11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06BB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ร้อยละของ</w:t>
            </w:r>
            <w:r w:rsidRPr="00306BB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ความพึงพอใจ กิจกรรม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/โครงการที่รับบริการ</w:t>
            </w:r>
          </w:p>
        </w:tc>
      </w:tr>
      <w:tr w:rsidR="00A6712B" w:rsidRPr="00306BB3" w:rsidTr="00E75DAC">
        <w:trPr>
          <w:trHeight w:val="193"/>
          <w:tblHeader/>
        </w:trPr>
        <w:tc>
          <w:tcPr>
            <w:tcW w:w="2098" w:type="pct"/>
            <w:vMerge/>
            <w:tcBorders>
              <w:bottom w:val="single" w:sz="4" w:space="0" w:color="auto"/>
            </w:tcBorders>
            <w:vAlign w:val="center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center"/>
          </w:tcPr>
          <w:p w:rsidR="00A6712B" w:rsidRPr="00306BB3" w:rsidRDefault="00E75DAC" w:rsidP="00E75DAC">
            <w:pPr>
              <w:spacing w:before="100" w:beforeAutospacing="1" w:after="100" w:afterAutospacing="1" w:line="240" w:lineRule="exact"/>
              <w:ind w:left="-108" w:right="-108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ไม่เกิน</w:t>
            </w:r>
            <w:r w:rsidR="00A6712B"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="00A6712B"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:rsidR="00A6712B" w:rsidRPr="00306BB3" w:rsidRDefault="00A6712B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:rsidR="00A6712B" w:rsidRPr="00306BB3" w:rsidRDefault="00A6712B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80</w:t>
            </w: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:rsidR="00A6712B" w:rsidRPr="00306BB3" w:rsidRDefault="00A6712B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A6712B" w:rsidRPr="00306BB3" w:rsidRDefault="00A6712B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100</w:t>
            </w:r>
          </w:p>
        </w:tc>
      </w:tr>
      <w:tr w:rsidR="00A6712B" w:rsidRPr="00306BB3" w:rsidTr="00E75DAC">
        <w:trPr>
          <w:trHeight w:val="339"/>
        </w:trPr>
        <w:tc>
          <w:tcPr>
            <w:tcW w:w="2098" w:type="pct"/>
          </w:tcPr>
          <w:p w:rsidR="00A6712B" w:rsidRPr="00306BB3" w:rsidRDefault="00A6712B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>1.1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</w:tc>
        <w:tc>
          <w:tcPr>
            <w:tcW w:w="612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A6712B" w:rsidRPr="00306BB3" w:rsidTr="00E75DAC">
        <w:trPr>
          <w:trHeight w:val="375"/>
        </w:trPr>
        <w:tc>
          <w:tcPr>
            <w:tcW w:w="2098" w:type="pct"/>
          </w:tcPr>
          <w:p w:rsidR="00A6712B" w:rsidRPr="00306BB3" w:rsidRDefault="00A6712B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>1.2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</w:tc>
        <w:tc>
          <w:tcPr>
            <w:tcW w:w="612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A6712B" w:rsidRPr="00306BB3" w:rsidTr="00E75DAC">
        <w:trPr>
          <w:trHeight w:val="426"/>
        </w:trPr>
        <w:tc>
          <w:tcPr>
            <w:tcW w:w="2098" w:type="pct"/>
          </w:tcPr>
          <w:p w:rsidR="00A6712B" w:rsidRPr="00306BB3" w:rsidRDefault="00A6712B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>1.3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</w:tc>
        <w:tc>
          <w:tcPr>
            <w:tcW w:w="612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A6712B" w:rsidRPr="00306BB3" w:rsidTr="00E75DAC">
        <w:trPr>
          <w:trHeight w:val="426"/>
        </w:trPr>
        <w:tc>
          <w:tcPr>
            <w:tcW w:w="2098" w:type="pct"/>
          </w:tcPr>
          <w:p w:rsidR="00A6712B" w:rsidRPr="00306BB3" w:rsidRDefault="00A6712B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 xml:space="preserve">1.4 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 w:rsidRPr="004C11B7"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</w:tc>
        <w:tc>
          <w:tcPr>
            <w:tcW w:w="612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A6712B" w:rsidRDefault="00A6712B" w:rsidP="0058721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6712B" w:rsidRDefault="00A6712B" w:rsidP="00A6712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      </w:t>
      </w:r>
      <w:r w:rsidR="00D330C2"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44" style="position:absolute;margin-left:65.25pt;margin-top:2pt;width:8.25pt;height:11.25pt;z-index:2516971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" fillcolor="window" strokecolor="windowText" strokeweight=".25pt"/>
        </w:pic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3.7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โครงการพัฒนาการศึกษาในเขตพัฒนาพิเศษเฉพาะกิจจังหวัดชายแดนใต้</w:t>
      </w:r>
    </w:p>
    <w:tbl>
      <w:tblPr>
        <w:tblStyle w:val="a4"/>
        <w:tblW w:w="4386" w:type="pct"/>
        <w:tblInd w:w="959" w:type="dxa"/>
        <w:tblLook w:val="04A0"/>
      </w:tblPr>
      <w:tblGrid>
        <w:gridCol w:w="3402"/>
        <w:gridCol w:w="992"/>
        <w:gridCol w:w="851"/>
        <w:gridCol w:w="994"/>
        <w:gridCol w:w="918"/>
        <w:gridCol w:w="950"/>
      </w:tblGrid>
      <w:tr w:rsidR="00A6712B" w:rsidRPr="00306BB3" w:rsidTr="00E75DAC">
        <w:trPr>
          <w:trHeight w:val="405"/>
          <w:tblHeader/>
        </w:trPr>
        <w:tc>
          <w:tcPr>
            <w:tcW w:w="2098" w:type="pct"/>
            <w:vMerge w:val="restart"/>
            <w:vAlign w:val="center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02" w:type="pct"/>
            <w:gridSpan w:val="5"/>
            <w:vAlign w:val="center"/>
          </w:tcPr>
          <w:p w:rsidR="00A6712B" w:rsidRPr="00306BB3" w:rsidRDefault="00A6712B" w:rsidP="00746E15">
            <w:pPr>
              <w:spacing w:line="320" w:lineRule="exact"/>
              <w:ind w:right="-127" w:hanging="11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06BB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ร้อยละของ</w:t>
            </w:r>
            <w:r w:rsidRPr="00306BB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ความพึงพอใจ กิจกรรม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/โครงการที่รับบริการ</w:t>
            </w:r>
          </w:p>
        </w:tc>
      </w:tr>
      <w:tr w:rsidR="00A6712B" w:rsidRPr="00306BB3" w:rsidTr="00E75DAC">
        <w:trPr>
          <w:trHeight w:val="193"/>
          <w:tblHeader/>
        </w:trPr>
        <w:tc>
          <w:tcPr>
            <w:tcW w:w="2098" w:type="pct"/>
            <w:vMerge/>
            <w:tcBorders>
              <w:bottom w:val="single" w:sz="4" w:space="0" w:color="auto"/>
            </w:tcBorders>
            <w:vAlign w:val="center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center"/>
          </w:tcPr>
          <w:p w:rsidR="00A6712B" w:rsidRPr="00306BB3" w:rsidRDefault="00E75DAC" w:rsidP="00E75DAC">
            <w:pPr>
              <w:spacing w:before="100" w:beforeAutospacing="1" w:after="100" w:afterAutospacing="1" w:line="240" w:lineRule="exact"/>
              <w:ind w:left="-108" w:right="-108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ไม่เกิน</w:t>
            </w:r>
            <w:r w:rsidR="00A6712B"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="00A6712B"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:rsidR="00A6712B" w:rsidRPr="00306BB3" w:rsidRDefault="00A6712B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:rsidR="00A6712B" w:rsidRPr="00306BB3" w:rsidRDefault="00A6712B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80</w:t>
            </w: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:rsidR="00A6712B" w:rsidRPr="00306BB3" w:rsidRDefault="00A6712B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A6712B" w:rsidRPr="00306BB3" w:rsidRDefault="00A6712B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100</w:t>
            </w:r>
          </w:p>
        </w:tc>
      </w:tr>
      <w:tr w:rsidR="00A6712B" w:rsidRPr="00306BB3" w:rsidTr="00E75DAC">
        <w:trPr>
          <w:trHeight w:val="339"/>
        </w:trPr>
        <w:tc>
          <w:tcPr>
            <w:tcW w:w="2098" w:type="pct"/>
          </w:tcPr>
          <w:p w:rsidR="00A6712B" w:rsidRPr="00306BB3" w:rsidRDefault="00A6712B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>1.1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</w:tc>
        <w:tc>
          <w:tcPr>
            <w:tcW w:w="612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A6712B" w:rsidRPr="00306BB3" w:rsidTr="00E75DAC">
        <w:trPr>
          <w:trHeight w:val="375"/>
        </w:trPr>
        <w:tc>
          <w:tcPr>
            <w:tcW w:w="2098" w:type="pct"/>
          </w:tcPr>
          <w:p w:rsidR="00A6712B" w:rsidRPr="00306BB3" w:rsidRDefault="00A6712B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>1.2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</w:tc>
        <w:tc>
          <w:tcPr>
            <w:tcW w:w="612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A6712B" w:rsidRPr="00306BB3" w:rsidTr="00E75DAC">
        <w:trPr>
          <w:trHeight w:val="426"/>
        </w:trPr>
        <w:tc>
          <w:tcPr>
            <w:tcW w:w="2098" w:type="pct"/>
          </w:tcPr>
          <w:p w:rsidR="00A6712B" w:rsidRPr="00306BB3" w:rsidRDefault="00A6712B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>1.3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</w:tc>
        <w:tc>
          <w:tcPr>
            <w:tcW w:w="612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A6712B" w:rsidRPr="00306BB3" w:rsidTr="00E75DAC">
        <w:trPr>
          <w:trHeight w:val="426"/>
        </w:trPr>
        <w:tc>
          <w:tcPr>
            <w:tcW w:w="2098" w:type="pct"/>
          </w:tcPr>
          <w:p w:rsidR="00A6712B" w:rsidRPr="00306BB3" w:rsidRDefault="00A6712B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 xml:space="preserve">1.4 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 w:rsidRPr="004C11B7"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</w:tc>
        <w:tc>
          <w:tcPr>
            <w:tcW w:w="612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A6712B" w:rsidRDefault="00A6712B" w:rsidP="0058721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6712B" w:rsidRDefault="00A6712B" w:rsidP="0058721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07509" w:rsidRDefault="00607509" w:rsidP="0058721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A6712B" w:rsidRDefault="00D330C2" w:rsidP="00A6712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rect id="_x0000_s1045" style="position:absolute;margin-left:65.25pt;margin-top:2pt;width:8.25pt;height:11.25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" fillcolor="window" strokecolor="windowText" strokeweight=".25pt"/>
        </w:pict>
      </w:r>
      <w:r w:rsidR="00A6712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6712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A6712B">
        <w:rPr>
          <w:rFonts w:ascii="TH SarabunPSK" w:hAnsi="TH SarabunPSK" w:cs="TH SarabunPSK"/>
          <w:b/>
          <w:bCs/>
          <w:sz w:val="32"/>
          <w:szCs w:val="32"/>
        </w:rPr>
        <w:t xml:space="preserve">             3.8 </w:t>
      </w:r>
      <w:r w:rsidR="00A6712B">
        <w:rPr>
          <w:rFonts w:ascii="TH SarabunPSK" w:hAnsi="TH SarabunPSK" w:cs="TH SarabunPSK" w:hint="cs"/>
          <w:b/>
          <w:bCs/>
          <w:sz w:val="32"/>
          <w:szCs w:val="32"/>
          <w:cs/>
        </w:rPr>
        <w:t>การจัดกระบวนการเรียนรู้ตามแนวปรัชญาเศรษฐกิจพอเพียง</w:t>
      </w:r>
    </w:p>
    <w:tbl>
      <w:tblPr>
        <w:tblStyle w:val="a4"/>
        <w:tblW w:w="4386" w:type="pct"/>
        <w:tblInd w:w="959" w:type="dxa"/>
        <w:tblLook w:val="04A0"/>
      </w:tblPr>
      <w:tblGrid>
        <w:gridCol w:w="3402"/>
        <w:gridCol w:w="992"/>
        <w:gridCol w:w="851"/>
        <w:gridCol w:w="994"/>
        <w:gridCol w:w="918"/>
        <w:gridCol w:w="950"/>
      </w:tblGrid>
      <w:tr w:rsidR="00A6712B" w:rsidRPr="00306BB3" w:rsidTr="00E75DAC">
        <w:trPr>
          <w:trHeight w:val="405"/>
          <w:tblHeader/>
        </w:trPr>
        <w:tc>
          <w:tcPr>
            <w:tcW w:w="2098" w:type="pct"/>
            <w:vMerge w:val="restart"/>
            <w:vAlign w:val="center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02" w:type="pct"/>
            <w:gridSpan w:val="5"/>
            <w:vAlign w:val="center"/>
          </w:tcPr>
          <w:p w:rsidR="00A6712B" w:rsidRPr="00306BB3" w:rsidRDefault="00A6712B" w:rsidP="00746E15">
            <w:pPr>
              <w:spacing w:line="320" w:lineRule="exact"/>
              <w:ind w:right="-127" w:hanging="11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06BB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ร้อยละของ</w:t>
            </w:r>
            <w:r w:rsidRPr="00306BB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ความพึงพอใจ กิจกรรม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/โครงการที่รับบริการ</w:t>
            </w:r>
          </w:p>
        </w:tc>
      </w:tr>
      <w:tr w:rsidR="00A6712B" w:rsidRPr="00306BB3" w:rsidTr="00E75DAC">
        <w:trPr>
          <w:trHeight w:val="193"/>
          <w:tblHeader/>
        </w:trPr>
        <w:tc>
          <w:tcPr>
            <w:tcW w:w="2098" w:type="pct"/>
            <w:vMerge/>
            <w:tcBorders>
              <w:bottom w:val="single" w:sz="4" w:space="0" w:color="auto"/>
            </w:tcBorders>
            <w:vAlign w:val="center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center"/>
          </w:tcPr>
          <w:p w:rsidR="00A6712B" w:rsidRPr="00306BB3" w:rsidRDefault="00E75DAC" w:rsidP="00E75DAC">
            <w:pPr>
              <w:spacing w:before="100" w:beforeAutospacing="1" w:after="100" w:afterAutospacing="1" w:line="240" w:lineRule="exact"/>
              <w:ind w:left="-108" w:right="-108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ไม่เกิน</w:t>
            </w:r>
            <w:r w:rsidR="00A6712B"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="00A6712B"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:rsidR="00A6712B" w:rsidRPr="00306BB3" w:rsidRDefault="00A6712B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:rsidR="00A6712B" w:rsidRPr="00306BB3" w:rsidRDefault="00A6712B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80</w:t>
            </w: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:rsidR="00A6712B" w:rsidRPr="00306BB3" w:rsidRDefault="00A6712B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A6712B" w:rsidRPr="00306BB3" w:rsidRDefault="00A6712B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100</w:t>
            </w:r>
          </w:p>
        </w:tc>
      </w:tr>
      <w:tr w:rsidR="00A6712B" w:rsidRPr="00306BB3" w:rsidTr="00E75DAC">
        <w:trPr>
          <w:trHeight w:val="339"/>
        </w:trPr>
        <w:tc>
          <w:tcPr>
            <w:tcW w:w="2098" w:type="pct"/>
          </w:tcPr>
          <w:p w:rsidR="00A6712B" w:rsidRPr="00306BB3" w:rsidRDefault="00A6712B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>1.1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</w:tc>
        <w:tc>
          <w:tcPr>
            <w:tcW w:w="612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A6712B" w:rsidRPr="00306BB3" w:rsidTr="00E75DAC">
        <w:trPr>
          <w:trHeight w:val="375"/>
        </w:trPr>
        <w:tc>
          <w:tcPr>
            <w:tcW w:w="2098" w:type="pct"/>
          </w:tcPr>
          <w:p w:rsidR="00A6712B" w:rsidRPr="00306BB3" w:rsidRDefault="00A6712B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>1.2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</w:tc>
        <w:tc>
          <w:tcPr>
            <w:tcW w:w="612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A6712B" w:rsidRPr="00306BB3" w:rsidTr="00E75DAC">
        <w:trPr>
          <w:trHeight w:val="426"/>
        </w:trPr>
        <w:tc>
          <w:tcPr>
            <w:tcW w:w="2098" w:type="pct"/>
          </w:tcPr>
          <w:p w:rsidR="00A6712B" w:rsidRPr="00306BB3" w:rsidRDefault="00A6712B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>1.3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</w:tc>
        <w:tc>
          <w:tcPr>
            <w:tcW w:w="612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A6712B" w:rsidRPr="00306BB3" w:rsidTr="00E75DAC">
        <w:trPr>
          <w:trHeight w:val="426"/>
        </w:trPr>
        <w:tc>
          <w:tcPr>
            <w:tcW w:w="2098" w:type="pct"/>
          </w:tcPr>
          <w:p w:rsidR="00A6712B" w:rsidRPr="00306BB3" w:rsidRDefault="00A6712B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 xml:space="preserve">1.4 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 w:rsidRPr="004C11B7"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</w:tc>
        <w:tc>
          <w:tcPr>
            <w:tcW w:w="612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A6712B" w:rsidRPr="00306BB3" w:rsidRDefault="00A6712B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A6712B" w:rsidRDefault="00A6712B" w:rsidP="0058721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46E15" w:rsidRDefault="00D330C2" w:rsidP="00746E1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46" style="position:absolute;margin-left:65.25pt;margin-top:2pt;width:8.25pt;height:11.25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" fillcolor="window" strokecolor="windowText" strokeweight=".25pt"/>
        </w:pict>
      </w:r>
      <w:r w:rsidR="00746E1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46E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746E15">
        <w:rPr>
          <w:rFonts w:ascii="TH SarabunPSK" w:hAnsi="TH SarabunPSK" w:cs="TH SarabunPSK"/>
          <w:b/>
          <w:bCs/>
          <w:sz w:val="32"/>
          <w:szCs w:val="32"/>
        </w:rPr>
        <w:t xml:space="preserve">             3.9 </w:t>
      </w:r>
      <w:r w:rsidR="00746E15">
        <w:rPr>
          <w:rFonts w:ascii="TH SarabunPSK" w:hAnsi="TH SarabunPSK" w:cs="TH SarabunPSK" w:hint="cs"/>
          <w:b/>
          <w:bCs/>
          <w:sz w:val="32"/>
          <w:szCs w:val="32"/>
          <w:cs/>
        </w:rPr>
        <w:t>บริการรายการวิทยุเพื่อการศึกษา</w:t>
      </w:r>
    </w:p>
    <w:tbl>
      <w:tblPr>
        <w:tblStyle w:val="a4"/>
        <w:tblW w:w="4386" w:type="pct"/>
        <w:tblInd w:w="959" w:type="dxa"/>
        <w:tblLook w:val="04A0"/>
      </w:tblPr>
      <w:tblGrid>
        <w:gridCol w:w="3402"/>
        <w:gridCol w:w="992"/>
        <w:gridCol w:w="851"/>
        <w:gridCol w:w="994"/>
        <w:gridCol w:w="918"/>
        <w:gridCol w:w="950"/>
      </w:tblGrid>
      <w:tr w:rsidR="00746E15" w:rsidRPr="00306BB3" w:rsidTr="00E75DAC">
        <w:trPr>
          <w:trHeight w:val="405"/>
          <w:tblHeader/>
        </w:trPr>
        <w:tc>
          <w:tcPr>
            <w:tcW w:w="2098" w:type="pct"/>
            <w:vMerge w:val="restart"/>
            <w:vAlign w:val="center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02" w:type="pct"/>
            <w:gridSpan w:val="5"/>
            <w:vAlign w:val="center"/>
          </w:tcPr>
          <w:p w:rsidR="00746E15" w:rsidRPr="00306BB3" w:rsidRDefault="00746E15" w:rsidP="00746E15">
            <w:pPr>
              <w:spacing w:line="320" w:lineRule="exact"/>
              <w:ind w:right="-127" w:hanging="11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06BB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ร้อยละของ</w:t>
            </w:r>
            <w:r w:rsidRPr="00306BB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ความพึงพอใจ กิจกรรม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/โครงการที่รับบริการ</w:t>
            </w:r>
          </w:p>
        </w:tc>
      </w:tr>
      <w:tr w:rsidR="00746E15" w:rsidRPr="00306BB3" w:rsidTr="00E75DAC">
        <w:trPr>
          <w:trHeight w:val="193"/>
          <w:tblHeader/>
        </w:trPr>
        <w:tc>
          <w:tcPr>
            <w:tcW w:w="2098" w:type="pct"/>
            <w:vMerge/>
            <w:tcBorders>
              <w:bottom w:val="single" w:sz="4" w:space="0" w:color="auto"/>
            </w:tcBorders>
            <w:vAlign w:val="center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center"/>
          </w:tcPr>
          <w:p w:rsidR="00746E15" w:rsidRPr="00306BB3" w:rsidRDefault="00E75DAC" w:rsidP="00E75DAC">
            <w:pPr>
              <w:spacing w:before="100" w:beforeAutospacing="1" w:after="100" w:afterAutospacing="1" w:line="240" w:lineRule="exact"/>
              <w:ind w:left="-108" w:right="-108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ไม่เกิน</w:t>
            </w:r>
            <w:r w:rsidR="00746E15"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="00746E15"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:rsidR="00746E15" w:rsidRPr="00306BB3" w:rsidRDefault="00746E15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:rsidR="00746E15" w:rsidRPr="00306BB3" w:rsidRDefault="00746E15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80</w:t>
            </w: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:rsidR="00746E15" w:rsidRPr="00306BB3" w:rsidRDefault="00746E15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746E15" w:rsidRPr="00306BB3" w:rsidRDefault="00746E15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100</w:t>
            </w:r>
          </w:p>
        </w:tc>
      </w:tr>
      <w:tr w:rsidR="00746E15" w:rsidRPr="00306BB3" w:rsidTr="00E75DAC">
        <w:trPr>
          <w:trHeight w:val="339"/>
        </w:trPr>
        <w:tc>
          <w:tcPr>
            <w:tcW w:w="2098" w:type="pct"/>
          </w:tcPr>
          <w:p w:rsidR="00746E15" w:rsidRPr="00306BB3" w:rsidRDefault="00746E15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>1.1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</w:tc>
        <w:tc>
          <w:tcPr>
            <w:tcW w:w="612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746E15" w:rsidRPr="00306BB3" w:rsidTr="00E75DAC">
        <w:trPr>
          <w:trHeight w:val="375"/>
        </w:trPr>
        <w:tc>
          <w:tcPr>
            <w:tcW w:w="2098" w:type="pct"/>
          </w:tcPr>
          <w:p w:rsidR="00746E15" w:rsidRPr="00306BB3" w:rsidRDefault="00746E15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>1.2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</w:tc>
        <w:tc>
          <w:tcPr>
            <w:tcW w:w="612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746E15" w:rsidRPr="00306BB3" w:rsidTr="00E75DAC">
        <w:trPr>
          <w:trHeight w:val="426"/>
        </w:trPr>
        <w:tc>
          <w:tcPr>
            <w:tcW w:w="2098" w:type="pct"/>
          </w:tcPr>
          <w:p w:rsidR="00746E15" w:rsidRPr="00306BB3" w:rsidRDefault="00746E15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>1.3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</w:tc>
        <w:tc>
          <w:tcPr>
            <w:tcW w:w="612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746E15" w:rsidRPr="00306BB3" w:rsidTr="00E75DAC">
        <w:trPr>
          <w:trHeight w:val="426"/>
        </w:trPr>
        <w:tc>
          <w:tcPr>
            <w:tcW w:w="2098" w:type="pct"/>
          </w:tcPr>
          <w:p w:rsidR="00746E15" w:rsidRPr="00306BB3" w:rsidRDefault="00746E15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 xml:space="preserve">1.4 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 w:rsidRPr="004C11B7"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</w:tc>
        <w:tc>
          <w:tcPr>
            <w:tcW w:w="612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746E15" w:rsidRDefault="00746E15" w:rsidP="00746E1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46E15" w:rsidRDefault="00D330C2" w:rsidP="00746E1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47" style="position:absolute;margin-left:65.25pt;margin-top:2pt;width:8.25pt;height:11.25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" fillcolor="window" strokecolor="windowText" strokeweight=".25pt"/>
        </w:pict>
      </w:r>
      <w:r w:rsidR="00746E1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46E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746E15">
        <w:rPr>
          <w:rFonts w:ascii="TH SarabunPSK" w:hAnsi="TH SarabunPSK" w:cs="TH SarabunPSK"/>
          <w:b/>
          <w:bCs/>
          <w:sz w:val="32"/>
          <w:szCs w:val="32"/>
        </w:rPr>
        <w:t xml:space="preserve">             3.10 </w:t>
      </w:r>
      <w:r w:rsidR="00746E15">
        <w:rPr>
          <w:rFonts w:ascii="TH SarabunPSK" w:hAnsi="TH SarabunPSK" w:cs="TH SarabunPSK" w:hint="cs"/>
          <w:b/>
          <w:bCs/>
          <w:sz w:val="32"/>
          <w:szCs w:val="32"/>
          <w:cs/>
        </w:rPr>
        <w:t>บริการรายการโทรทัศน์เพื่อการศึกษา</w:t>
      </w:r>
    </w:p>
    <w:tbl>
      <w:tblPr>
        <w:tblStyle w:val="a4"/>
        <w:tblW w:w="4386" w:type="pct"/>
        <w:tblInd w:w="959" w:type="dxa"/>
        <w:tblLook w:val="04A0"/>
      </w:tblPr>
      <w:tblGrid>
        <w:gridCol w:w="3402"/>
        <w:gridCol w:w="992"/>
        <w:gridCol w:w="851"/>
        <w:gridCol w:w="994"/>
        <w:gridCol w:w="918"/>
        <w:gridCol w:w="950"/>
      </w:tblGrid>
      <w:tr w:rsidR="00746E15" w:rsidRPr="00306BB3" w:rsidTr="00E75DAC">
        <w:trPr>
          <w:trHeight w:val="405"/>
          <w:tblHeader/>
        </w:trPr>
        <w:tc>
          <w:tcPr>
            <w:tcW w:w="2098" w:type="pct"/>
            <w:vMerge w:val="restart"/>
            <w:vAlign w:val="center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02" w:type="pct"/>
            <w:gridSpan w:val="5"/>
            <w:vAlign w:val="center"/>
          </w:tcPr>
          <w:p w:rsidR="00746E15" w:rsidRPr="00306BB3" w:rsidRDefault="00746E15" w:rsidP="00746E15">
            <w:pPr>
              <w:spacing w:line="320" w:lineRule="exact"/>
              <w:ind w:right="-127" w:hanging="11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06BB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ร้อยละของ</w:t>
            </w:r>
            <w:r w:rsidRPr="00306BB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ความพึงพอใจ กิจกรรม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/โครงการที่รับบริการ</w:t>
            </w:r>
          </w:p>
        </w:tc>
      </w:tr>
      <w:tr w:rsidR="00746E15" w:rsidRPr="00306BB3" w:rsidTr="00E75DAC">
        <w:trPr>
          <w:trHeight w:val="193"/>
          <w:tblHeader/>
        </w:trPr>
        <w:tc>
          <w:tcPr>
            <w:tcW w:w="2098" w:type="pct"/>
            <w:vMerge/>
            <w:tcBorders>
              <w:bottom w:val="single" w:sz="4" w:space="0" w:color="auto"/>
            </w:tcBorders>
            <w:vAlign w:val="center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center"/>
          </w:tcPr>
          <w:p w:rsidR="00746E15" w:rsidRPr="00306BB3" w:rsidRDefault="00E75DAC" w:rsidP="00E75DAC">
            <w:pPr>
              <w:spacing w:before="100" w:beforeAutospacing="1" w:after="100" w:afterAutospacing="1" w:line="240" w:lineRule="exact"/>
              <w:ind w:left="-108" w:right="-108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ไม่เกิน</w:t>
            </w:r>
            <w:r w:rsidR="00746E15"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="00746E15"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:rsidR="00746E15" w:rsidRPr="00306BB3" w:rsidRDefault="00746E15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:rsidR="00746E15" w:rsidRPr="00306BB3" w:rsidRDefault="00746E15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80</w:t>
            </w: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:rsidR="00746E15" w:rsidRPr="00306BB3" w:rsidRDefault="00746E15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746E15" w:rsidRPr="00306BB3" w:rsidRDefault="00746E15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100</w:t>
            </w:r>
          </w:p>
        </w:tc>
      </w:tr>
      <w:tr w:rsidR="00746E15" w:rsidRPr="00306BB3" w:rsidTr="00E75DAC">
        <w:trPr>
          <w:trHeight w:val="339"/>
        </w:trPr>
        <w:tc>
          <w:tcPr>
            <w:tcW w:w="2098" w:type="pct"/>
          </w:tcPr>
          <w:p w:rsidR="00746E15" w:rsidRPr="00306BB3" w:rsidRDefault="00746E15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>1.1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</w:tc>
        <w:tc>
          <w:tcPr>
            <w:tcW w:w="612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746E15" w:rsidRPr="00306BB3" w:rsidTr="00E75DAC">
        <w:trPr>
          <w:trHeight w:val="375"/>
        </w:trPr>
        <w:tc>
          <w:tcPr>
            <w:tcW w:w="2098" w:type="pct"/>
          </w:tcPr>
          <w:p w:rsidR="00746E15" w:rsidRPr="00306BB3" w:rsidRDefault="00746E15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>1.2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</w:tc>
        <w:tc>
          <w:tcPr>
            <w:tcW w:w="612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746E15" w:rsidRPr="00306BB3" w:rsidTr="00E75DAC">
        <w:trPr>
          <w:trHeight w:val="426"/>
        </w:trPr>
        <w:tc>
          <w:tcPr>
            <w:tcW w:w="2098" w:type="pct"/>
          </w:tcPr>
          <w:p w:rsidR="00746E15" w:rsidRPr="00306BB3" w:rsidRDefault="00746E15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>1.3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</w:tc>
        <w:tc>
          <w:tcPr>
            <w:tcW w:w="612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746E15" w:rsidRPr="00306BB3" w:rsidTr="00E75DAC">
        <w:trPr>
          <w:trHeight w:val="426"/>
        </w:trPr>
        <w:tc>
          <w:tcPr>
            <w:tcW w:w="2098" w:type="pct"/>
          </w:tcPr>
          <w:p w:rsidR="00746E15" w:rsidRPr="00306BB3" w:rsidRDefault="00746E15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 xml:space="preserve">1.4 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 w:rsidRPr="004C11B7"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</w:tc>
        <w:tc>
          <w:tcPr>
            <w:tcW w:w="612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746E15" w:rsidRDefault="00746E15" w:rsidP="00746E1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46E15" w:rsidRDefault="00746E15" w:rsidP="0058721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B4350" w:rsidRDefault="007B4350" w:rsidP="0058721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B4350" w:rsidRDefault="007B4350" w:rsidP="0058721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46E15" w:rsidRDefault="00D330C2" w:rsidP="00746E1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rect id="_x0000_s1048" style="position:absolute;margin-left:65.25pt;margin-top:2pt;width:8.25pt;height:11.25pt;z-index:251705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" fillcolor="window" strokecolor="windowText" strokeweight=".25pt"/>
        </w:pict>
      </w:r>
      <w:r w:rsidR="00746E1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46E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746E15">
        <w:rPr>
          <w:rFonts w:ascii="TH SarabunPSK" w:hAnsi="TH SarabunPSK" w:cs="TH SarabunPSK"/>
          <w:b/>
          <w:bCs/>
          <w:sz w:val="32"/>
          <w:szCs w:val="32"/>
        </w:rPr>
        <w:t xml:space="preserve">             3.11 </w:t>
      </w:r>
      <w:r w:rsidR="00746E15">
        <w:rPr>
          <w:rFonts w:ascii="TH SarabunPSK" w:hAnsi="TH SarabunPSK" w:cs="TH SarabunPSK" w:hint="cs"/>
          <w:b/>
          <w:bCs/>
          <w:sz w:val="32"/>
          <w:szCs w:val="32"/>
          <w:cs/>
        </w:rPr>
        <w:t>บริการสื่อเพื่อการศึกษา</w:t>
      </w:r>
    </w:p>
    <w:tbl>
      <w:tblPr>
        <w:tblStyle w:val="a4"/>
        <w:tblW w:w="4386" w:type="pct"/>
        <w:tblInd w:w="959" w:type="dxa"/>
        <w:tblLook w:val="04A0"/>
      </w:tblPr>
      <w:tblGrid>
        <w:gridCol w:w="3402"/>
        <w:gridCol w:w="992"/>
        <w:gridCol w:w="851"/>
        <w:gridCol w:w="994"/>
        <w:gridCol w:w="918"/>
        <w:gridCol w:w="950"/>
      </w:tblGrid>
      <w:tr w:rsidR="00746E15" w:rsidRPr="00306BB3" w:rsidTr="00E75DAC">
        <w:trPr>
          <w:trHeight w:val="405"/>
          <w:tblHeader/>
        </w:trPr>
        <w:tc>
          <w:tcPr>
            <w:tcW w:w="2098" w:type="pct"/>
            <w:vMerge w:val="restart"/>
            <w:vAlign w:val="center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02" w:type="pct"/>
            <w:gridSpan w:val="5"/>
            <w:vAlign w:val="center"/>
          </w:tcPr>
          <w:p w:rsidR="00746E15" w:rsidRPr="00306BB3" w:rsidRDefault="00746E15" w:rsidP="00746E15">
            <w:pPr>
              <w:spacing w:line="320" w:lineRule="exact"/>
              <w:ind w:right="-127" w:hanging="11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06BB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ร้อยละของ</w:t>
            </w:r>
            <w:r w:rsidRPr="00306BB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ความพึงพอใจ กิจกรรม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/โครงการที่รับบริการ</w:t>
            </w:r>
          </w:p>
        </w:tc>
      </w:tr>
      <w:tr w:rsidR="00746E15" w:rsidRPr="00306BB3" w:rsidTr="00E75DAC">
        <w:trPr>
          <w:trHeight w:val="193"/>
          <w:tblHeader/>
        </w:trPr>
        <w:tc>
          <w:tcPr>
            <w:tcW w:w="2098" w:type="pct"/>
            <w:vMerge/>
            <w:tcBorders>
              <w:bottom w:val="single" w:sz="4" w:space="0" w:color="auto"/>
            </w:tcBorders>
            <w:vAlign w:val="center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center"/>
          </w:tcPr>
          <w:p w:rsidR="00746E15" w:rsidRPr="00306BB3" w:rsidRDefault="00E75DAC" w:rsidP="00E75DAC">
            <w:pPr>
              <w:spacing w:before="100" w:beforeAutospacing="1" w:after="100" w:afterAutospacing="1" w:line="240" w:lineRule="exact"/>
              <w:ind w:left="-108" w:right="-108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ไม่เกิน</w:t>
            </w:r>
            <w:r w:rsidR="00746E15"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="00746E15"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:rsidR="00746E15" w:rsidRPr="00306BB3" w:rsidRDefault="00746E15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:rsidR="00746E15" w:rsidRPr="00306BB3" w:rsidRDefault="00746E15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80</w:t>
            </w: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:rsidR="00746E15" w:rsidRPr="00306BB3" w:rsidRDefault="00746E15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746E15" w:rsidRPr="00306BB3" w:rsidRDefault="00746E15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100</w:t>
            </w:r>
          </w:p>
        </w:tc>
      </w:tr>
      <w:tr w:rsidR="00746E15" w:rsidRPr="00306BB3" w:rsidTr="00E75DAC">
        <w:trPr>
          <w:trHeight w:val="339"/>
        </w:trPr>
        <w:tc>
          <w:tcPr>
            <w:tcW w:w="2098" w:type="pct"/>
          </w:tcPr>
          <w:p w:rsidR="00746E15" w:rsidRPr="00306BB3" w:rsidRDefault="00746E15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>1.1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</w:tc>
        <w:tc>
          <w:tcPr>
            <w:tcW w:w="612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746E15" w:rsidRPr="00306BB3" w:rsidTr="00E75DAC">
        <w:trPr>
          <w:trHeight w:val="375"/>
        </w:trPr>
        <w:tc>
          <w:tcPr>
            <w:tcW w:w="2098" w:type="pct"/>
          </w:tcPr>
          <w:p w:rsidR="00746E15" w:rsidRPr="00306BB3" w:rsidRDefault="00746E15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>1.2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</w:tc>
        <w:tc>
          <w:tcPr>
            <w:tcW w:w="612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746E15" w:rsidRPr="00306BB3" w:rsidTr="00E75DAC">
        <w:trPr>
          <w:trHeight w:val="426"/>
        </w:trPr>
        <w:tc>
          <w:tcPr>
            <w:tcW w:w="2098" w:type="pct"/>
          </w:tcPr>
          <w:p w:rsidR="00746E15" w:rsidRPr="00306BB3" w:rsidRDefault="00746E15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>1.3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</w:tc>
        <w:tc>
          <w:tcPr>
            <w:tcW w:w="612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746E15" w:rsidRPr="00306BB3" w:rsidTr="00E75DAC">
        <w:trPr>
          <w:trHeight w:val="426"/>
        </w:trPr>
        <w:tc>
          <w:tcPr>
            <w:tcW w:w="2098" w:type="pct"/>
          </w:tcPr>
          <w:p w:rsidR="00746E15" w:rsidRPr="00306BB3" w:rsidRDefault="00746E15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 xml:space="preserve">1.4 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 w:rsidRPr="004C11B7"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</w:tc>
        <w:tc>
          <w:tcPr>
            <w:tcW w:w="612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746E15" w:rsidRDefault="00746E15" w:rsidP="00746E1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46E15" w:rsidRDefault="00D330C2" w:rsidP="00746E1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49" style="position:absolute;margin-left:65.25pt;margin-top:2pt;width:8.25pt;height:11.25pt;z-index:251707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" fillcolor="window" strokecolor="windowText" strokeweight=".25pt"/>
        </w:pict>
      </w:r>
      <w:r w:rsidR="00746E1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46E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746E15">
        <w:rPr>
          <w:rFonts w:ascii="TH SarabunPSK" w:hAnsi="TH SarabunPSK" w:cs="TH SarabunPSK"/>
          <w:b/>
          <w:bCs/>
          <w:sz w:val="32"/>
          <w:szCs w:val="32"/>
        </w:rPr>
        <w:t xml:space="preserve">             3.12 </w:t>
      </w:r>
      <w:r w:rsidR="00746E15">
        <w:rPr>
          <w:rFonts w:ascii="TH SarabunPSK" w:hAnsi="TH SarabunPSK" w:cs="TH SarabunPSK" w:hint="cs"/>
          <w:b/>
          <w:bCs/>
          <w:sz w:val="32"/>
          <w:szCs w:val="32"/>
          <w:cs/>
        </w:rPr>
        <w:t>บริการนิทรรศการวิทยาศาสตร์เพื่อการศึกษา</w:t>
      </w:r>
    </w:p>
    <w:tbl>
      <w:tblPr>
        <w:tblStyle w:val="a4"/>
        <w:tblW w:w="4386" w:type="pct"/>
        <w:tblInd w:w="959" w:type="dxa"/>
        <w:tblLook w:val="04A0"/>
      </w:tblPr>
      <w:tblGrid>
        <w:gridCol w:w="3402"/>
        <w:gridCol w:w="992"/>
        <w:gridCol w:w="851"/>
        <w:gridCol w:w="994"/>
        <w:gridCol w:w="918"/>
        <w:gridCol w:w="950"/>
      </w:tblGrid>
      <w:tr w:rsidR="00746E15" w:rsidRPr="00306BB3" w:rsidTr="00E75DAC">
        <w:trPr>
          <w:trHeight w:val="405"/>
          <w:tblHeader/>
        </w:trPr>
        <w:tc>
          <w:tcPr>
            <w:tcW w:w="2098" w:type="pct"/>
            <w:vMerge w:val="restart"/>
            <w:vAlign w:val="center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02" w:type="pct"/>
            <w:gridSpan w:val="5"/>
            <w:vAlign w:val="center"/>
          </w:tcPr>
          <w:p w:rsidR="00746E15" w:rsidRPr="00306BB3" w:rsidRDefault="00746E15" w:rsidP="00746E15">
            <w:pPr>
              <w:spacing w:line="320" w:lineRule="exact"/>
              <w:ind w:right="-127" w:hanging="11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06BB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ร้อยละของ</w:t>
            </w:r>
            <w:r w:rsidRPr="00306BB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ความพึงพอใจ กิจกรรม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/โครงการที่รับบริการ</w:t>
            </w:r>
          </w:p>
        </w:tc>
      </w:tr>
      <w:tr w:rsidR="00746E15" w:rsidRPr="00306BB3" w:rsidTr="00E75DAC">
        <w:trPr>
          <w:trHeight w:val="193"/>
          <w:tblHeader/>
        </w:trPr>
        <w:tc>
          <w:tcPr>
            <w:tcW w:w="2098" w:type="pct"/>
            <w:vMerge/>
            <w:tcBorders>
              <w:bottom w:val="single" w:sz="4" w:space="0" w:color="auto"/>
            </w:tcBorders>
            <w:vAlign w:val="center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center"/>
          </w:tcPr>
          <w:p w:rsidR="00746E15" w:rsidRPr="00306BB3" w:rsidRDefault="00E75DAC" w:rsidP="00E75DAC">
            <w:pPr>
              <w:spacing w:before="100" w:beforeAutospacing="1" w:after="100" w:afterAutospacing="1" w:line="240" w:lineRule="exact"/>
              <w:ind w:left="-108" w:right="-108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ไม่เกิน</w:t>
            </w:r>
            <w:r w:rsidR="00746E15"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="00746E15"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:rsidR="00746E15" w:rsidRPr="00306BB3" w:rsidRDefault="00746E15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:rsidR="00746E15" w:rsidRPr="00306BB3" w:rsidRDefault="00746E15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80</w:t>
            </w: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:rsidR="00746E15" w:rsidRPr="00306BB3" w:rsidRDefault="00746E15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746E15" w:rsidRPr="00306BB3" w:rsidRDefault="00746E15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100</w:t>
            </w:r>
          </w:p>
        </w:tc>
      </w:tr>
      <w:tr w:rsidR="00746E15" w:rsidRPr="00306BB3" w:rsidTr="00E75DAC">
        <w:trPr>
          <w:trHeight w:val="339"/>
        </w:trPr>
        <w:tc>
          <w:tcPr>
            <w:tcW w:w="2098" w:type="pct"/>
          </w:tcPr>
          <w:p w:rsidR="00746E15" w:rsidRPr="00306BB3" w:rsidRDefault="00746E15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>1.1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</w:tc>
        <w:tc>
          <w:tcPr>
            <w:tcW w:w="612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746E15" w:rsidRPr="00306BB3" w:rsidTr="00E75DAC">
        <w:trPr>
          <w:trHeight w:val="375"/>
        </w:trPr>
        <w:tc>
          <w:tcPr>
            <w:tcW w:w="2098" w:type="pct"/>
          </w:tcPr>
          <w:p w:rsidR="00746E15" w:rsidRPr="00306BB3" w:rsidRDefault="00746E15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>1.2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</w:tc>
        <w:tc>
          <w:tcPr>
            <w:tcW w:w="612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746E15" w:rsidRPr="00306BB3" w:rsidTr="00E75DAC">
        <w:trPr>
          <w:trHeight w:val="426"/>
        </w:trPr>
        <w:tc>
          <w:tcPr>
            <w:tcW w:w="2098" w:type="pct"/>
          </w:tcPr>
          <w:p w:rsidR="00746E15" w:rsidRPr="00306BB3" w:rsidRDefault="00746E15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>1.3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</w:tc>
        <w:tc>
          <w:tcPr>
            <w:tcW w:w="612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746E15" w:rsidRPr="00306BB3" w:rsidTr="00E75DAC">
        <w:trPr>
          <w:trHeight w:val="426"/>
        </w:trPr>
        <w:tc>
          <w:tcPr>
            <w:tcW w:w="2098" w:type="pct"/>
          </w:tcPr>
          <w:p w:rsidR="00746E15" w:rsidRPr="00306BB3" w:rsidRDefault="00746E15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 xml:space="preserve">1.4 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 w:rsidRPr="004C11B7"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</w:tc>
        <w:tc>
          <w:tcPr>
            <w:tcW w:w="612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746E15" w:rsidRDefault="00746E15" w:rsidP="00746E1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46E15" w:rsidRDefault="00D330C2" w:rsidP="00746E1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50" style="position:absolute;margin-left:65.25pt;margin-top:2pt;width:8.25pt;height:11.25pt;z-index:251709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" fillcolor="window" strokecolor="windowText" strokeweight=".25pt"/>
        </w:pict>
      </w:r>
      <w:r w:rsidR="00746E1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46E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746E15">
        <w:rPr>
          <w:rFonts w:ascii="TH SarabunPSK" w:hAnsi="TH SarabunPSK" w:cs="TH SarabunPSK"/>
          <w:b/>
          <w:bCs/>
          <w:sz w:val="32"/>
          <w:szCs w:val="32"/>
        </w:rPr>
        <w:t xml:space="preserve">             3.13 </w:t>
      </w:r>
      <w:r w:rsidR="00746E15">
        <w:rPr>
          <w:rFonts w:ascii="TH SarabunPSK" w:hAnsi="TH SarabunPSK" w:cs="TH SarabunPSK" w:hint="cs"/>
          <w:b/>
          <w:bCs/>
          <w:sz w:val="32"/>
          <w:szCs w:val="32"/>
          <w:cs/>
        </w:rPr>
        <w:t>บริการกิจกรรมทางวิทยาศาสตร์เพื่อการศึกษา</w:t>
      </w:r>
    </w:p>
    <w:tbl>
      <w:tblPr>
        <w:tblStyle w:val="a4"/>
        <w:tblW w:w="4386" w:type="pct"/>
        <w:tblInd w:w="959" w:type="dxa"/>
        <w:tblLook w:val="04A0"/>
      </w:tblPr>
      <w:tblGrid>
        <w:gridCol w:w="3402"/>
        <w:gridCol w:w="992"/>
        <w:gridCol w:w="851"/>
        <w:gridCol w:w="994"/>
        <w:gridCol w:w="918"/>
        <w:gridCol w:w="950"/>
      </w:tblGrid>
      <w:tr w:rsidR="00746E15" w:rsidRPr="00306BB3" w:rsidTr="00E75DAC">
        <w:trPr>
          <w:trHeight w:val="405"/>
          <w:tblHeader/>
        </w:trPr>
        <w:tc>
          <w:tcPr>
            <w:tcW w:w="2098" w:type="pct"/>
            <w:vMerge w:val="restart"/>
            <w:vAlign w:val="center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02" w:type="pct"/>
            <w:gridSpan w:val="5"/>
            <w:vAlign w:val="center"/>
          </w:tcPr>
          <w:p w:rsidR="00746E15" w:rsidRPr="00306BB3" w:rsidRDefault="00746E15" w:rsidP="00746E15">
            <w:pPr>
              <w:spacing w:line="320" w:lineRule="exact"/>
              <w:ind w:right="-127" w:hanging="11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06BB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ร้อยละของ</w:t>
            </w:r>
            <w:r w:rsidRPr="00306BB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ความพึงพอใจ กิจกรรม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/โครงการที่รับบริการ</w:t>
            </w:r>
          </w:p>
        </w:tc>
      </w:tr>
      <w:tr w:rsidR="00746E15" w:rsidRPr="00306BB3" w:rsidTr="00E75DAC">
        <w:trPr>
          <w:trHeight w:val="193"/>
          <w:tblHeader/>
        </w:trPr>
        <w:tc>
          <w:tcPr>
            <w:tcW w:w="2098" w:type="pct"/>
            <w:vMerge/>
            <w:tcBorders>
              <w:bottom w:val="single" w:sz="4" w:space="0" w:color="auto"/>
            </w:tcBorders>
            <w:vAlign w:val="center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center"/>
          </w:tcPr>
          <w:p w:rsidR="00746E15" w:rsidRPr="00306BB3" w:rsidRDefault="00E75DAC" w:rsidP="00E75DAC">
            <w:pPr>
              <w:spacing w:before="100" w:beforeAutospacing="1" w:after="100" w:afterAutospacing="1" w:line="240" w:lineRule="exact"/>
              <w:ind w:left="-108" w:right="-108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ไม่เกิน</w:t>
            </w:r>
            <w:r w:rsidR="00746E15"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="00746E15"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:rsidR="00746E15" w:rsidRPr="00306BB3" w:rsidRDefault="00746E15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:rsidR="00746E15" w:rsidRPr="00306BB3" w:rsidRDefault="00746E15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80</w:t>
            </w: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:rsidR="00746E15" w:rsidRPr="00306BB3" w:rsidRDefault="00746E15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746E15" w:rsidRPr="00306BB3" w:rsidRDefault="00746E15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100</w:t>
            </w:r>
          </w:p>
        </w:tc>
      </w:tr>
      <w:tr w:rsidR="00746E15" w:rsidRPr="00306BB3" w:rsidTr="00E75DAC">
        <w:trPr>
          <w:trHeight w:val="339"/>
        </w:trPr>
        <w:tc>
          <w:tcPr>
            <w:tcW w:w="2098" w:type="pct"/>
          </w:tcPr>
          <w:p w:rsidR="00746E15" w:rsidRPr="00306BB3" w:rsidRDefault="00746E15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>1.1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</w:tc>
        <w:tc>
          <w:tcPr>
            <w:tcW w:w="612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746E15" w:rsidRPr="00306BB3" w:rsidTr="00E75DAC">
        <w:trPr>
          <w:trHeight w:val="375"/>
        </w:trPr>
        <w:tc>
          <w:tcPr>
            <w:tcW w:w="2098" w:type="pct"/>
          </w:tcPr>
          <w:p w:rsidR="00746E15" w:rsidRPr="00306BB3" w:rsidRDefault="00746E15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>1.2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</w:tc>
        <w:tc>
          <w:tcPr>
            <w:tcW w:w="612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746E15" w:rsidRPr="00306BB3" w:rsidTr="00E75DAC">
        <w:trPr>
          <w:trHeight w:val="426"/>
        </w:trPr>
        <w:tc>
          <w:tcPr>
            <w:tcW w:w="2098" w:type="pct"/>
          </w:tcPr>
          <w:p w:rsidR="00746E15" w:rsidRPr="00306BB3" w:rsidRDefault="00746E15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>1.3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</w:tc>
        <w:tc>
          <w:tcPr>
            <w:tcW w:w="612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746E15" w:rsidRPr="00306BB3" w:rsidTr="00E75DAC">
        <w:trPr>
          <w:trHeight w:val="426"/>
        </w:trPr>
        <w:tc>
          <w:tcPr>
            <w:tcW w:w="2098" w:type="pct"/>
          </w:tcPr>
          <w:p w:rsidR="00746E15" w:rsidRPr="00306BB3" w:rsidRDefault="00746E15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 xml:space="preserve">1.4 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 w:rsidRPr="004C11B7"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</w:tc>
        <w:tc>
          <w:tcPr>
            <w:tcW w:w="612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746E15" w:rsidRDefault="00746E15" w:rsidP="00746E1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46E15" w:rsidRDefault="00746E15" w:rsidP="0058721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46E15" w:rsidRDefault="00746E15" w:rsidP="0058721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B4350" w:rsidRDefault="007B4350" w:rsidP="0058721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46E15" w:rsidRDefault="00746E15" w:rsidP="0058721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46E15" w:rsidRDefault="00D330C2" w:rsidP="00746E1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51" style="position:absolute;margin-left:65.25pt;margin-top:2pt;width:8.25pt;height:11.25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" fillcolor="window" strokecolor="windowText" strokeweight=".25pt"/>
        </w:pict>
      </w:r>
      <w:r w:rsidR="00746E1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46E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746E15">
        <w:rPr>
          <w:rFonts w:ascii="TH SarabunPSK" w:hAnsi="TH SarabunPSK" w:cs="TH SarabunPSK"/>
          <w:b/>
          <w:bCs/>
          <w:sz w:val="32"/>
          <w:szCs w:val="32"/>
        </w:rPr>
        <w:t xml:space="preserve">             3.14 </w:t>
      </w:r>
      <w:r w:rsidR="00746E15">
        <w:rPr>
          <w:rFonts w:ascii="TH SarabunPSK" w:hAnsi="TH SarabunPSK" w:cs="TH SarabunPSK" w:hint="cs"/>
          <w:b/>
          <w:bCs/>
          <w:sz w:val="32"/>
          <w:szCs w:val="32"/>
          <w:cs/>
        </w:rPr>
        <w:t>บริการส่งเสริมการอ่านในห้องสมุดประชาชน</w:t>
      </w:r>
    </w:p>
    <w:tbl>
      <w:tblPr>
        <w:tblStyle w:val="a4"/>
        <w:tblW w:w="4386" w:type="pct"/>
        <w:tblInd w:w="959" w:type="dxa"/>
        <w:tblLook w:val="04A0"/>
      </w:tblPr>
      <w:tblGrid>
        <w:gridCol w:w="3402"/>
        <w:gridCol w:w="992"/>
        <w:gridCol w:w="851"/>
        <w:gridCol w:w="994"/>
        <w:gridCol w:w="918"/>
        <w:gridCol w:w="950"/>
      </w:tblGrid>
      <w:tr w:rsidR="00746E15" w:rsidRPr="00306BB3" w:rsidTr="00E75DAC">
        <w:trPr>
          <w:trHeight w:val="405"/>
          <w:tblHeader/>
        </w:trPr>
        <w:tc>
          <w:tcPr>
            <w:tcW w:w="2098" w:type="pct"/>
            <w:vMerge w:val="restart"/>
            <w:vAlign w:val="center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02" w:type="pct"/>
            <w:gridSpan w:val="5"/>
            <w:vAlign w:val="center"/>
          </w:tcPr>
          <w:p w:rsidR="00746E15" w:rsidRPr="00306BB3" w:rsidRDefault="00746E15" w:rsidP="00746E15">
            <w:pPr>
              <w:spacing w:line="320" w:lineRule="exact"/>
              <w:ind w:right="-127" w:hanging="11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06BB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ร้อยละของ</w:t>
            </w:r>
            <w:r w:rsidRPr="00306BB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ความพึงพอใจ กิจกรรม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/โครงการที่รับบริการ</w:t>
            </w:r>
          </w:p>
        </w:tc>
      </w:tr>
      <w:tr w:rsidR="00746E15" w:rsidRPr="00306BB3" w:rsidTr="00E75DAC">
        <w:trPr>
          <w:trHeight w:val="193"/>
          <w:tblHeader/>
        </w:trPr>
        <w:tc>
          <w:tcPr>
            <w:tcW w:w="2098" w:type="pct"/>
            <w:vMerge/>
            <w:tcBorders>
              <w:bottom w:val="single" w:sz="4" w:space="0" w:color="auto"/>
            </w:tcBorders>
            <w:vAlign w:val="center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center"/>
          </w:tcPr>
          <w:p w:rsidR="00746E15" w:rsidRPr="00306BB3" w:rsidRDefault="00E75DAC" w:rsidP="00E75DAC">
            <w:pPr>
              <w:spacing w:before="100" w:beforeAutospacing="1" w:after="100" w:afterAutospacing="1" w:line="240" w:lineRule="exact"/>
              <w:ind w:left="-108" w:right="-108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ไม่เกิน</w:t>
            </w:r>
            <w:r w:rsidR="00746E15"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="00746E15"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:rsidR="00746E15" w:rsidRPr="00306BB3" w:rsidRDefault="00746E15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:rsidR="00746E15" w:rsidRPr="00306BB3" w:rsidRDefault="00746E15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80</w:t>
            </w: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:rsidR="00746E15" w:rsidRPr="00306BB3" w:rsidRDefault="00746E15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746E15" w:rsidRPr="00306BB3" w:rsidRDefault="00746E15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100</w:t>
            </w:r>
          </w:p>
        </w:tc>
      </w:tr>
      <w:tr w:rsidR="00746E15" w:rsidRPr="00306BB3" w:rsidTr="00E75DAC">
        <w:trPr>
          <w:trHeight w:val="339"/>
        </w:trPr>
        <w:tc>
          <w:tcPr>
            <w:tcW w:w="2098" w:type="pct"/>
          </w:tcPr>
          <w:p w:rsidR="00746E15" w:rsidRPr="00306BB3" w:rsidRDefault="00746E15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>1.1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</w:tc>
        <w:tc>
          <w:tcPr>
            <w:tcW w:w="612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746E15" w:rsidRPr="00306BB3" w:rsidTr="00E75DAC">
        <w:trPr>
          <w:trHeight w:val="375"/>
        </w:trPr>
        <w:tc>
          <w:tcPr>
            <w:tcW w:w="2098" w:type="pct"/>
          </w:tcPr>
          <w:p w:rsidR="00746E15" w:rsidRPr="00306BB3" w:rsidRDefault="00746E15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>1.2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</w:tc>
        <w:tc>
          <w:tcPr>
            <w:tcW w:w="612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746E15" w:rsidRPr="00306BB3" w:rsidTr="00E75DAC">
        <w:trPr>
          <w:trHeight w:val="426"/>
        </w:trPr>
        <w:tc>
          <w:tcPr>
            <w:tcW w:w="2098" w:type="pct"/>
          </w:tcPr>
          <w:p w:rsidR="00746E15" w:rsidRPr="00306BB3" w:rsidRDefault="00746E15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>1.3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</w:tc>
        <w:tc>
          <w:tcPr>
            <w:tcW w:w="612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746E15" w:rsidRPr="00306BB3" w:rsidTr="00E75DAC">
        <w:trPr>
          <w:trHeight w:val="426"/>
        </w:trPr>
        <w:tc>
          <w:tcPr>
            <w:tcW w:w="2098" w:type="pct"/>
          </w:tcPr>
          <w:p w:rsidR="00746E15" w:rsidRPr="00306BB3" w:rsidRDefault="00746E15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 xml:space="preserve">1.4 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 w:rsidRPr="004C11B7"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</w:tc>
        <w:tc>
          <w:tcPr>
            <w:tcW w:w="612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746E15" w:rsidRDefault="00746E15" w:rsidP="00746E1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46E15" w:rsidRDefault="00D330C2" w:rsidP="00746E1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52" style="position:absolute;margin-left:65.25pt;margin-top:2pt;width:8.25pt;height:11.25pt;z-index:251713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" fillcolor="window" strokecolor="windowText" strokeweight=".25pt"/>
        </w:pict>
      </w:r>
      <w:r w:rsidR="00746E1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46E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746E15">
        <w:rPr>
          <w:rFonts w:ascii="TH SarabunPSK" w:hAnsi="TH SarabunPSK" w:cs="TH SarabunPSK"/>
          <w:b/>
          <w:bCs/>
          <w:sz w:val="32"/>
          <w:szCs w:val="32"/>
        </w:rPr>
        <w:t xml:space="preserve">             3.15 </w:t>
      </w:r>
      <w:r w:rsidR="00746E15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โครงการเสริมสร้างการเรียนรู้สู่สถาบันศึกษาปอเนาะ</w:t>
      </w:r>
      <w:proofErr w:type="gramStart"/>
      <w:r w:rsidR="00746E15">
        <w:rPr>
          <w:rFonts w:ascii="TH SarabunPSK" w:hAnsi="TH SarabunPSK" w:cs="TH SarabunPSK"/>
          <w:b/>
          <w:bCs/>
          <w:sz w:val="32"/>
          <w:szCs w:val="32"/>
        </w:rPr>
        <w:t>:</w:t>
      </w:r>
      <w:r w:rsidR="00746E15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การเรียนรู้ตามแนวปรัชญา</w:t>
      </w:r>
      <w:proofErr w:type="gramEnd"/>
      <w:r w:rsidR="00746E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746E15" w:rsidRDefault="00746E15" w:rsidP="00746E1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เศรษฐกิจพอเพียง</w:t>
      </w:r>
    </w:p>
    <w:tbl>
      <w:tblPr>
        <w:tblStyle w:val="a4"/>
        <w:tblW w:w="4386" w:type="pct"/>
        <w:tblInd w:w="959" w:type="dxa"/>
        <w:tblLook w:val="04A0"/>
      </w:tblPr>
      <w:tblGrid>
        <w:gridCol w:w="3402"/>
        <w:gridCol w:w="992"/>
        <w:gridCol w:w="851"/>
        <w:gridCol w:w="994"/>
        <w:gridCol w:w="918"/>
        <w:gridCol w:w="950"/>
      </w:tblGrid>
      <w:tr w:rsidR="00746E15" w:rsidRPr="00306BB3" w:rsidTr="00E75DAC">
        <w:trPr>
          <w:trHeight w:val="405"/>
          <w:tblHeader/>
        </w:trPr>
        <w:tc>
          <w:tcPr>
            <w:tcW w:w="2098" w:type="pct"/>
            <w:vMerge w:val="restart"/>
            <w:vAlign w:val="center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02" w:type="pct"/>
            <w:gridSpan w:val="5"/>
            <w:vAlign w:val="center"/>
          </w:tcPr>
          <w:p w:rsidR="00746E15" w:rsidRPr="00306BB3" w:rsidRDefault="00746E15" w:rsidP="00746E15">
            <w:pPr>
              <w:spacing w:line="320" w:lineRule="exact"/>
              <w:ind w:right="-127" w:hanging="11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06BB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ร้อยละของ</w:t>
            </w:r>
            <w:r w:rsidRPr="00306BB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ความพึงพอใจ กิจกรรม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/โครงการที่รับบริการ</w:t>
            </w:r>
          </w:p>
        </w:tc>
      </w:tr>
      <w:tr w:rsidR="00746E15" w:rsidRPr="00306BB3" w:rsidTr="00E75DAC">
        <w:trPr>
          <w:trHeight w:val="193"/>
          <w:tblHeader/>
        </w:trPr>
        <w:tc>
          <w:tcPr>
            <w:tcW w:w="2098" w:type="pct"/>
            <w:vMerge/>
            <w:tcBorders>
              <w:bottom w:val="single" w:sz="4" w:space="0" w:color="auto"/>
            </w:tcBorders>
            <w:vAlign w:val="center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center"/>
          </w:tcPr>
          <w:p w:rsidR="00746E15" w:rsidRPr="00306BB3" w:rsidRDefault="00E75DAC" w:rsidP="00E75DAC">
            <w:pPr>
              <w:spacing w:before="100" w:beforeAutospacing="1" w:after="100" w:afterAutospacing="1" w:line="240" w:lineRule="exact"/>
              <w:ind w:left="-108" w:right="-108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ไม่เกิน</w:t>
            </w:r>
            <w:r w:rsidR="00746E15"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="00746E15"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:rsidR="00746E15" w:rsidRPr="00306BB3" w:rsidRDefault="00746E15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:rsidR="00746E15" w:rsidRPr="00306BB3" w:rsidRDefault="00746E15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80</w:t>
            </w: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:rsidR="00746E15" w:rsidRPr="00306BB3" w:rsidRDefault="00746E15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746E15" w:rsidRPr="00306BB3" w:rsidRDefault="00746E15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100</w:t>
            </w:r>
          </w:p>
        </w:tc>
      </w:tr>
      <w:tr w:rsidR="00746E15" w:rsidRPr="00306BB3" w:rsidTr="00E75DAC">
        <w:trPr>
          <w:trHeight w:val="339"/>
        </w:trPr>
        <w:tc>
          <w:tcPr>
            <w:tcW w:w="2098" w:type="pct"/>
          </w:tcPr>
          <w:p w:rsidR="00746E15" w:rsidRPr="00306BB3" w:rsidRDefault="00746E15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>1.1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</w:tc>
        <w:tc>
          <w:tcPr>
            <w:tcW w:w="612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746E15" w:rsidRPr="00306BB3" w:rsidTr="00E75DAC">
        <w:trPr>
          <w:trHeight w:val="375"/>
        </w:trPr>
        <w:tc>
          <w:tcPr>
            <w:tcW w:w="2098" w:type="pct"/>
          </w:tcPr>
          <w:p w:rsidR="00746E15" w:rsidRPr="00306BB3" w:rsidRDefault="00746E15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>1.2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</w:tc>
        <w:tc>
          <w:tcPr>
            <w:tcW w:w="612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746E15" w:rsidRPr="00306BB3" w:rsidTr="00E75DAC">
        <w:trPr>
          <w:trHeight w:val="426"/>
        </w:trPr>
        <w:tc>
          <w:tcPr>
            <w:tcW w:w="2098" w:type="pct"/>
          </w:tcPr>
          <w:p w:rsidR="00746E15" w:rsidRPr="00306BB3" w:rsidRDefault="00746E15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>1.3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</w:tc>
        <w:tc>
          <w:tcPr>
            <w:tcW w:w="612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746E15" w:rsidRPr="00306BB3" w:rsidTr="00E75DAC">
        <w:trPr>
          <w:trHeight w:val="426"/>
        </w:trPr>
        <w:tc>
          <w:tcPr>
            <w:tcW w:w="2098" w:type="pct"/>
          </w:tcPr>
          <w:p w:rsidR="00746E15" w:rsidRPr="00306BB3" w:rsidRDefault="00746E15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 xml:space="preserve">1.4 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 w:rsidRPr="004C11B7"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</w:tc>
        <w:tc>
          <w:tcPr>
            <w:tcW w:w="612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746E15" w:rsidRDefault="00746E15" w:rsidP="00746E1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46E15" w:rsidRDefault="00D330C2" w:rsidP="00746E1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53" style="position:absolute;margin-left:65.25pt;margin-top:2pt;width:8.25pt;height:11.25pt;z-index:251715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" fillcolor="window" strokecolor="windowText" strokeweight=".25pt"/>
        </w:pict>
      </w:r>
      <w:r w:rsidR="00746E1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46E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746E15">
        <w:rPr>
          <w:rFonts w:ascii="TH SarabunPSK" w:hAnsi="TH SarabunPSK" w:cs="TH SarabunPSK"/>
          <w:b/>
          <w:bCs/>
          <w:sz w:val="32"/>
          <w:szCs w:val="32"/>
        </w:rPr>
        <w:t xml:space="preserve">             3.16 </w:t>
      </w:r>
      <w:r w:rsidR="008954A6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โครงการเยาวชนคนรักษ์ถิ่น</w:t>
      </w:r>
    </w:p>
    <w:tbl>
      <w:tblPr>
        <w:tblStyle w:val="a4"/>
        <w:tblW w:w="4386" w:type="pct"/>
        <w:tblInd w:w="959" w:type="dxa"/>
        <w:tblLook w:val="04A0"/>
      </w:tblPr>
      <w:tblGrid>
        <w:gridCol w:w="3402"/>
        <w:gridCol w:w="992"/>
        <w:gridCol w:w="851"/>
        <w:gridCol w:w="994"/>
        <w:gridCol w:w="918"/>
        <w:gridCol w:w="950"/>
      </w:tblGrid>
      <w:tr w:rsidR="00746E15" w:rsidRPr="00306BB3" w:rsidTr="00E75DAC">
        <w:trPr>
          <w:trHeight w:val="405"/>
          <w:tblHeader/>
        </w:trPr>
        <w:tc>
          <w:tcPr>
            <w:tcW w:w="2098" w:type="pct"/>
            <w:vMerge w:val="restart"/>
            <w:vAlign w:val="center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02" w:type="pct"/>
            <w:gridSpan w:val="5"/>
            <w:vAlign w:val="center"/>
          </w:tcPr>
          <w:p w:rsidR="00746E15" w:rsidRPr="00306BB3" w:rsidRDefault="00746E15" w:rsidP="00746E15">
            <w:pPr>
              <w:spacing w:line="320" w:lineRule="exact"/>
              <w:ind w:right="-127" w:hanging="11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06BB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ร้อยละของ</w:t>
            </w:r>
            <w:r w:rsidRPr="00306BB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ความพึงพอใจ กิจกรรม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/โครงการที่รับบริการ</w:t>
            </w:r>
          </w:p>
        </w:tc>
      </w:tr>
      <w:tr w:rsidR="00746E15" w:rsidRPr="00306BB3" w:rsidTr="00E75DAC">
        <w:trPr>
          <w:trHeight w:val="193"/>
          <w:tblHeader/>
        </w:trPr>
        <w:tc>
          <w:tcPr>
            <w:tcW w:w="2098" w:type="pct"/>
            <w:vMerge/>
            <w:tcBorders>
              <w:bottom w:val="single" w:sz="4" w:space="0" w:color="auto"/>
            </w:tcBorders>
            <w:vAlign w:val="center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center"/>
          </w:tcPr>
          <w:p w:rsidR="00746E15" w:rsidRPr="00306BB3" w:rsidRDefault="00E75DAC" w:rsidP="00E75DAC">
            <w:pPr>
              <w:spacing w:before="100" w:beforeAutospacing="1" w:after="100" w:afterAutospacing="1" w:line="240" w:lineRule="exact"/>
              <w:ind w:left="-108" w:right="-108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ไม่เกิน</w:t>
            </w:r>
            <w:r w:rsidR="00746E15"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="00746E15"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:rsidR="00746E15" w:rsidRPr="00306BB3" w:rsidRDefault="00746E15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:rsidR="00746E15" w:rsidRPr="00306BB3" w:rsidRDefault="00746E15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80</w:t>
            </w: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:rsidR="00746E15" w:rsidRPr="00306BB3" w:rsidRDefault="00746E15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746E15" w:rsidRPr="00306BB3" w:rsidRDefault="00746E15" w:rsidP="00746E15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100</w:t>
            </w:r>
          </w:p>
        </w:tc>
      </w:tr>
      <w:tr w:rsidR="00746E15" w:rsidRPr="00306BB3" w:rsidTr="00E75DAC">
        <w:trPr>
          <w:trHeight w:val="339"/>
        </w:trPr>
        <w:tc>
          <w:tcPr>
            <w:tcW w:w="2098" w:type="pct"/>
          </w:tcPr>
          <w:p w:rsidR="00746E15" w:rsidRPr="00306BB3" w:rsidRDefault="00746E15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>1.1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</w:tc>
        <w:tc>
          <w:tcPr>
            <w:tcW w:w="612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746E15" w:rsidRPr="00306BB3" w:rsidTr="00E75DAC">
        <w:trPr>
          <w:trHeight w:val="375"/>
        </w:trPr>
        <w:tc>
          <w:tcPr>
            <w:tcW w:w="2098" w:type="pct"/>
          </w:tcPr>
          <w:p w:rsidR="00746E15" w:rsidRPr="00306BB3" w:rsidRDefault="00746E15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>1.2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</w:tc>
        <w:tc>
          <w:tcPr>
            <w:tcW w:w="612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746E15" w:rsidRPr="00306BB3" w:rsidTr="00E75DAC">
        <w:trPr>
          <w:trHeight w:val="426"/>
        </w:trPr>
        <w:tc>
          <w:tcPr>
            <w:tcW w:w="2098" w:type="pct"/>
          </w:tcPr>
          <w:p w:rsidR="00746E15" w:rsidRPr="00306BB3" w:rsidRDefault="00746E15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>1.3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</w:tc>
        <w:tc>
          <w:tcPr>
            <w:tcW w:w="612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746E15" w:rsidRPr="00306BB3" w:rsidTr="00E75DAC">
        <w:trPr>
          <w:trHeight w:val="426"/>
        </w:trPr>
        <w:tc>
          <w:tcPr>
            <w:tcW w:w="2098" w:type="pct"/>
          </w:tcPr>
          <w:p w:rsidR="00746E15" w:rsidRPr="00306BB3" w:rsidRDefault="00746E15" w:rsidP="00746E15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 xml:space="preserve">1.4 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 w:rsidRPr="004C11B7"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</w:tc>
        <w:tc>
          <w:tcPr>
            <w:tcW w:w="612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746E15" w:rsidRPr="00306BB3" w:rsidRDefault="00746E15" w:rsidP="00746E15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746E15" w:rsidRDefault="00746E15" w:rsidP="00746E1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46E15" w:rsidRDefault="00746E15" w:rsidP="0058721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954A6" w:rsidRDefault="008954A6" w:rsidP="0058721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954A6" w:rsidRDefault="00D330C2" w:rsidP="008954A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54" style="position:absolute;margin-left:65.25pt;margin-top:2pt;width:8.25pt;height:11.25pt;z-index:251717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" fillcolor="window" strokecolor="windowText" strokeweight=".25pt"/>
        </w:pict>
      </w:r>
      <w:r w:rsidR="008954A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954A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8954A6">
        <w:rPr>
          <w:rFonts w:ascii="TH SarabunPSK" w:hAnsi="TH SarabunPSK" w:cs="TH SarabunPSK"/>
          <w:b/>
          <w:bCs/>
          <w:sz w:val="32"/>
          <w:szCs w:val="32"/>
        </w:rPr>
        <w:t xml:space="preserve">             3.17 </w:t>
      </w:r>
      <w:r w:rsidR="008954A6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โครงการพัฒนาศักยภาพองค์กรสตรีไทยหัวใจแกร่ง</w:t>
      </w:r>
    </w:p>
    <w:tbl>
      <w:tblPr>
        <w:tblStyle w:val="a4"/>
        <w:tblW w:w="4386" w:type="pct"/>
        <w:tblInd w:w="959" w:type="dxa"/>
        <w:tblLook w:val="04A0"/>
      </w:tblPr>
      <w:tblGrid>
        <w:gridCol w:w="3401"/>
        <w:gridCol w:w="1133"/>
        <w:gridCol w:w="850"/>
        <w:gridCol w:w="853"/>
        <w:gridCol w:w="918"/>
        <w:gridCol w:w="952"/>
      </w:tblGrid>
      <w:tr w:rsidR="008954A6" w:rsidRPr="00306BB3" w:rsidTr="00E75DAC">
        <w:trPr>
          <w:trHeight w:val="405"/>
          <w:tblHeader/>
        </w:trPr>
        <w:tc>
          <w:tcPr>
            <w:tcW w:w="2098" w:type="pct"/>
            <w:vMerge w:val="restart"/>
            <w:vAlign w:val="center"/>
          </w:tcPr>
          <w:p w:rsidR="008954A6" w:rsidRPr="00306BB3" w:rsidRDefault="008954A6" w:rsidP="0022471E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02" w:type="pct"/>
            <w:gridSpan w:val="5"/>
            <w:vAlign w:val="center"/>
          </w:tcPr>
          <w:p w:rsidR="008954A6" w:rsidRPr="00306BB3" w:rsidRDefault="008954A6" w:rsidP="0022471E">
            <w:pPr>
              <w:spacing w:line="320" w:lineRule="exact"/>
              <w:ind w:right="-127" w:hanging="11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06BB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ร้อยละของ</w:t>
            </w:r>
            <w:r w:rsidRPr="00306BB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ความพึงพอใจ กิจกรรม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/โครงการที่รับบริการ</w:t>
            </w:r>
          </w:p>
        </w:tc>
      </w:tr>
      <w:tr w:rsidR="008954A6" w:rsidRPr="00306BB3" w:rsidTr="00E75DAC">
        <w:trPr>
          <w:trHeight w:val="193"/>
          <w:tblHeader/>
        </w:trPr>
        <w:tc>
          <w:tcPr>
            <w:tcW w:w="2098" w:type="pct"/>
            <w:vMerge/>
            <w:tcBorders>
              <w:bottom w:val="single" w:sz="4" w:space="0" w:color="auto"/>
            </w:tcBorders>
            <w:vAlign w:val="center"/>
          </w:tcPr>
          <w:p w:rsidR="008954A6" w:rsidRPr="00306BB3" w:rsidRDefault="008954A6" w:rsidP="0022471E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vAlign w:val="center"/>
          </w:tcPr>
          <w:p w:rsidR="008954A6" w:rsidRPr="00306BB3" w:rsidRDefault="00E75DAC" w:rsidP="00E75DAC">
            <w:pPr>
              <w:spacing w:before="100" w:beforeAutospacing="1" w:after="100" w:afterAutospacing="1" w:line="240" w:lineRule="exact"/>
              <w:ind w:left="-108" w:right="-108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ไม่เกิน</w:t>
            </w:r>
            <w:r w:rsidR="008954A6"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="008954A6"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:rsidR="008954A6" w:rsidRPr="00306BB3" w:rsidRDefault="008954A6" w:rsidP="0022471E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:rsidR="008954A6" w:rsidRPr="00306BB3" w:rsidRDefault="008954A6" w:rsidP="0022471E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80</w:t>
            </w: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:rsidR="008954A6" w:rsidRPr="00306BB3" w:rsidRDefault="008954A6" w:rsidP="0022471E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8954A6" w:rsidRPr="00306BB3" w:rsidRDefault="008954A6" w:rsidP="0022471E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100</w:t>
            </w:r>
          </w:p>
        </w:tc>
      </w:tr>
      <w:tr w:rsidR="008954A6" w:rsidRPr="00306BB3" w:rsidTr="00E75DAC">
        <w:trPr>
          <w:trHeight w:val="339"/>
        </w:trPr>
        <w:tc>
          <w:tcPr>
            <w:tcW w:w="2098" w:type="pct"/>
          </w:tcPr>
          <w:p w:rsidR="008954A6" w:rsidRPr="00306BB3" w:rsidRDefault="008954A6" w:rsidP="0022471E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>1.1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</w:tc>
        <w:tc>
          <w:tcPr>
            <w:tcW w:w="699" w:type="pct"/>
          </w:tcPr>
          <w:p w:rsidR="008954A6" w:rsidRPr="00306BB3" w:rsidRDefault="008954A6" w:rsidP="0022471E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4" w:type="pct"/>
          </w:tcPr>
          <w:p w:rsidR="008954A6" w:rsidRPr="00306BB3" w:rsidRDefault="008954A6" w:rsidP="0022471E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6" w:type="pct"/>
          </w:tcPr>
          <w:p w:rsidR="008954A6" w:rsidRPr="00306BB3" w:rsidRDefault="008954A6" w:rsidP="0022471E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8954A6" w:rsidRPr="00306BB3" w:rsidRDefault="008954A6" w:rsidP="0022471E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8954A6" w:rsidRPr="00306BB3" w:rsidRDefault="008954A6" w:rsidP="0022471E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8954A6" w:rsidRPr="00306BB3" w:rsidTr="00E75DAC">
        <w:trPr>
          <w:trHeight w:val="375"/>
        </w:trPr>
        <w:tc>
          <w:tcPr>
            <w:tcW w:w="2098" w:type="pct"/>
          </w:tcPr>
          <w:p w:rsidR="008954A6" w:rsidRPr="00306BB3" w:rsidRDefault="008954A6" w:rsidP="0022471E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>1.2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</w:tc>
        <w:tc>
          <w:tcPr>
            <w:tcW w:w="699" w:type="pct"/>
          </w:tcPr>
          <w:p w:rsidR="008954A6" w:rsidRPr="00306BB3" w:rsidRDefault="008954A6" w:rsidP="0022471E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4" w:type="pct"/>
          </w:tcPr>
          <w:p w:rsidR="008954A6" w:rsidRPr="00306BB3" w:rsidRDefault="008954A6" w:rsidP="0022471E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6" w:type="pct"/>
          </w:tcPr>
          <w:p w:rsidR="008954A6" w:rsidRPr="00306BB3" w:rsidRDefault="008954A6" w:rsidP="0022471E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8954A6" w:rsidRPr="00306BB3" w:rsidRDefault="008954A6" w:rsidP="0022471E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8954A6" w:rsidRPr="00306BB3" w:rsidRDefault="008954A6" w:rsidP="0022471E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8954A6" w:rsidRPr="00306BB3" w:rsidTr="00E75DAC">
        <w:trPr>
          <w:trHeight w:val="426"/>
        </w:trPr>
        <w:tc>
          <w:tcPr>
            <w:tcW w:w="2098" w:type="pct"/>
          </w:tcPr>
          <w:p w:rsidR="008954A6" w:rsidRPr="00306BB3" w:rsidRDefault="008954A6" w:rsidP="0022471E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>1.3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</w:tc>
        <w:tc>
          <w:tcPr>
            <w:tcW w:w="699" w:type="pct"/>
          </w:tcPr>
          <w:p w:rsidR="008954A6" w:rsidRPr="00306BB3" w:rsidRDefault="008954A6" w:rsidP="0022471E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4" w:type="pct"/>
          </w:tcPr>
          <w:p w:rsidR="008954A6" w:rsidRPr="00306BB3" w:rsidRDefault="008954A6" w:rsidP="0022471E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6" w:type="pct"/>
          </w:tcPr>
          <w:p w:rsidR="008954A6" w:rsidRPr="00306BB3" w:rsidRDefault="008954A6" w:rsidP="0022471E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8954A6" w:rsidRPr="00306BB3" w:rsidRDefault="008954A6" w:rsidP="0022471E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8954A6" w:rsidRPr="00306BB3" w:rsidRDefault="008954A6" w:rsidP="0022471E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8954A6" w:rsidRPr="00306BB3" w:rsidTr="00E75DAC">
        <w:trPr>
          <w:trHeight w:val="426"/>
        </w:trPr>
        <w:tc>
          <w:tcPr>
            <w:tcW w:w="2098" w:type="pct"/>
          </w:tcPr>
          <w:p w:rsidR="008954A6" w:rsidRPr="00306BB3" w:rsidRDefault="008954A6" w:rsidP="0022471E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 xml:space="preserve">1.4 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 w:rsidRPr="004C11B7"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</w:tc>
        <w:tc>
          <w:tcPr>
            <w:tcW w:w="699" w:type="pct"/>
          </w:tcPr>
          <w:p w:rsidR="008954A6" w:rsidRPr="00306BB3" w:rsidRDefault="008954A6" w:rsidP="0022471E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4" w:type="pct"/>
          </w:tcPr>
          <w:p w:rsidR="008954A6" w:rsidRPr="00306BB3" w:rsidRDefault="008954A6" w:rsidP="0022471E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6" w:type="pct"/>
          </w:tcPr>
          <w:p w:rsidR="008954A6" w:rsidRPr="00306BB3" w:rsidRDefault="008954A6" w:rsidP="0022471E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8954A6" w:rsidRPr="00306BB3" w:rsidRDefault="008954A6" w:rsidP="0022471E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8954A6" w:rsidRPr="00306BB3" w:rsidRDefault="008954A6" w:rsidP="0022471E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8954A6" w:rsidRDefault="008954A6" w:rsidP="008954A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954A6" w:rsidRDefault="00D330C2" w:rsidP="008954A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55" style="position:absolute;margin-left:65.25pt;margin-top:2pt;width:8.25pt;height:11.25pt;z-index:251719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" fillcolor="window" strokecolor="windowText" strokeweight=".25pt"/>
        </w:pict>
      </w:r>
      <w:r w:rsidR="008954A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954A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8954A6">
        <w:rPr>
          <w:rFonts w:ascii="TH SarabunPSK" w:hAnsi="TH SarabunPSK" w:cs="TH SarabunPSK"/>
          <w:b/>
          <w:bCs/>
          <w:sz w:val="32"/>
          <w:szCs w:val="32"/>
        </w:rPr>
        <w:t xml:space="preserve">             </w:t>
      </w:r>
      <w:r w:rsidR="008A755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gramStart"/>
      <w:r w:rsidR="008954A6">
        <w:rPr>
          <w:rFonts w:ascii="TH SarabunPSK" w:hAnsi="TH SarabunPSK" w:cs="TH SarabunPSK"/>
          <w:b/>
          <w:bCs/>
          <w:sz w:val="32"/>
          <w:szCs w:val="32"/>
        </w:rPr>
        <w:t>3.18</w:t>
      </w:r>
      <w:r w:rsidR="006D295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954A6">
        <w:rPr>
          <w:rFonts w:ascii="TH SarabunPSK" w:hAnsi="TH SarabunPSK" w:cs="TH SarabunPSK" w:hint="cs"/>
          <w:b/>
          <w:bCs/>
          <w:sz w:val="32"/>
          <w:szCs w:val="32"/>
          <w:cs/>
        </w:rPr>
        <w:t>การบริการการเรียนตามอัธยาศัยในศู</w:t>
      </w:r>
      <w:r w:rsidR="009C0C20">
        <w:rPr>
          <w:rFonts w:ascii="TH SarabunPSK" w:hAnsi="TH SarabunPSK" w:cs="TH SarabunPSK" w:hint="cs"/>
          <w:b/>
          <w:bCs/>
          <w:sz w:val="32"/>
          <w:szCs w:val="32"/>
          <w:cs/>
        </w:rPr>
        <w:t>นย์การเรียนรู้ชุมชน/</w:t>
      </w:r>
      <w:proofErr w:type="spellStart"/>
      <w:r w:rsidR="009C0C20">
        <w:rPr>
          <w:rFonts w:ascii="TH SarabunPSK" w:hAnsi="TH SarabunPSK" w:cs="TH SarabunPSK" w:hint="cs"/>
          <w:b/>
          <w:bCs/>
          <w:sz w:val="32"/>
          <w:szCs w:val="32"/>
          <w:cs/>
        </w:rPr>
        <w:t>กศน.</w:t>
      </w:r>
      <w:proofErr w:type="spellEnd"/>
      <w:proofErr w:type="gramEnd"/>
      <w:r w:rsidR="009C0C2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ตำบล/แ</w:t>
      </w:r>
      <w:r w:rsidR="00E75DAC">
        <w:rPr>
          <w:rFonts w:ascii="TH SarabunPSK" w:hAnsi="TH SarabunPSK" w:cs="TH SarabunPSK" w:hint="cs"/>
          <w:b/>
          <w:bCs/>
          <w:sz w:val="32"/>
          <w:szCs w:val="32"/>
          <w:cs/>
        </w:rPr>
        <w:t>ข</w:t>
      </w:r>
      <w:r w:rsidR="008954A6">
        <w:rPr>
          <w:rFonts w:ascii="TH SarabunPSK" w:hAnsi="TH SarabunPSK" w:cs="TH SarabunPSK" w:hint="cs"/>
          <w:b/>
          <w:bCs/>
          <w:sz w:val="32"/>
          <w:szCs w:val="32"/>
          <w:cs/>
        </w:rPr>
        <w:t>วง</w:t>
      </w:r>
    </w:p>
    <w:tbl>
      <w:tblPr>
        <w:tblStyle w:val="a4"/>
        <w:tblW w:w="4386" w:type="pct"/>
        <w:tblInd w:w="959" w:type="dxa"/>
        <w:tblLook w:val="04A0"/>
      </w:tblPr>
      <w:tblGrid>
        <w:gridCol w:w="3402"/>
        <w:gridCol w:w="992"/>
        <w:gridCol w:w="851"/>
        <w:gridCol w:w="994"/>
        <w:gridCol w:w="918"/>
        <w:gridCol w:w="950"/>
      </w:tblGrid>
      <w:tr w:rsidR="008954A6" w:rsidRPr="00306BB3" w:rsidTr="00E75DAC">
        <w:trPr>
          <w:trHeight w:val="405"/>
          <w:tblHeader/>
        </w:trPr>
        <w:tc>
          <w:tcPr>
            <w:tcW w:w="2098" w:type="pct"/>
            <w:vMerge w:val="restart"/>
            <w:vAlign w:val="center"/>
          </w:tcPr>
          <w:p w:rsidR="008954A6" w:rsidRPr="00306BB3" w:rsidRDefault="008954A6" w:rsidP="0022471E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902" w:type="pct"/>
            <w:gridSpan w:val="5"/>
            <w:vAlign w:val="center"/>
          </w:tcPr>
          <w:p w:rsidR="008954A6" w:rsidRPr="00306BB3" w:rsidRDefault="008954A6" w:rsidP="0022471E">
            <w:pPr>
              <w:spacing w:line="320" w:lineRule="exact"/>
              <w:ind w:right="-127" w:hanging="116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06BB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ร้อยละของ</w:t>
            </w:r>
            <w:r w:rsidRPr="00306BB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ความพึงพอใจ กิจกรรม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/โครงการที่รับบริการ</w:t>
            </w:r>
          </w:p>
        </w:tc>
      </w:tr>
      <w:tr w:rsidR="008954A6" w:rsidRPr="00306BB3" w:rsidTr="00E75DAC">
        <w:trPr>
          <w:trHeight w:val="193"/>
          <w:tblHeader/>
        </w:trPr>
        <w:tc>
          <w:tcPr>
            <w:tcW w:w="2098" w:type="pct"/>
            <w:vMerge/>
            <w:tcBorders>
              <w:bottom w:val="single" w:sz="4" w:space="0" w:color="auto"/>
            </w:tcBorders>
            <w:vAlign w:val="center"/>
          </w:tcPr>
          <w:p w:rsidR="008954A6" w:rsidRPr="00306BB3" w:rsidRDefault="008954A6" w:rsidP="0022471E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center"/>
          </w:tcPr>
          <w:p w:rsidR="008954A6" w:rsidRPr="00306BB3" w:rsidRDefault="00E75DAC" w:rsidP="00E75DAC">
            <w:pPr>
              <w:spacing w:before="100" w:beforeAutospacing="1" w:after="100" w:afterAutospacing="1" w:line="240" w:lineRule="exact"/>
              <w:ind w:left="-108" w:right="-108"/>
              <w:jc w:val="center"/>
              <w:outlineLvl w:val="0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ไม่เกิน</w:t>
            </w:r>
            <w:r w:rsidR="008954A6"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="008954A6"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:rsidR="008954A6" w:rsidRPr="00306BB3" w:rsidRDefault="008954A6" w:rsidP="0022471E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:rsidR="008954A6" w:rsidRPr="00306BB3" w:rsidRDefault="008954A6" w:rsidP="0022471E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80</w:t>
            </w: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:rsidR="008954A6" w:rsidRPr="00306BB3" w:rsidRDefault="008954A6" w:rsidP="0022471E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8954A6" w:rsidRPr="00306BB3" w:rsidRDefault="008954A6" w:rsidP="0022471E">
            <w:pPr>
              <w:spacing w:line="260" w:lineRule="exact"/>
              <w:ind w:right="-109" w:hanging="107"/>
              <w:jc w:val="center"/>
            </w:pPr>
            <w:r w:rsidRPr="00306BB3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ร้อยละ </w:t>
            </w:r>
            <w:r w:rsidRPr="00306BB3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100</w:t>
            </w:r>
          </w:p>
        </w:tc>
      </w:tr>
      <w:tr w:rsidR="008954A6" w:rsidRPr="00306BB3" w:rsidTr="00E75DAC">
        <w:trPr>
          <w:trHeight w:val="339"/>
        </w:trPr>
        <w:tc>
          <w:tcPr>
            <w:tcW w:w="2098" w:type="pct"/>
          </w:tcPr>
          <w:p w:rsidR="008954A6" w:rsidRPr="00306BB3" w:rsidRDefault="008954A6" w:rsidP="0022471E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>1.1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 xml:space="preserve"> ความสะดวกในการเข้าร่วมกิจกรรมการเรียนรู้</w:t>
            </w:r>
          </w:p>
        </w:tc>
        <w:tc>
          <w:tcPr>
            <w:tcW w:w="612" w:type="pct"/>
          </w:tcPr>
          <w:p w:rsidR="008954A6" w:rsidRPr="00306BB3" w:rsidRDefault="008954A6" w:rsidP="0022471E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8954A6" w:rsidRPr="00306BB3" w:rsidRDefault="008954A6" w:rsidP="0022471E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8954A6" w:rsidRPr="00306BB3" w:rsidRDefault="008954A6" w:rsidP="0022471E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8954A6" w:rsidRPr="00306BB3" w:rsidRDefault="008954A6" w:rsidP="0022471E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8954A6" w:rsidRPr="00306BB3" w:rsidRDefault="008954A6" w:rsidP="0022471E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8954A6" w:rsidRPr="00306BB3" w:rsidTr="00E75DAC">
        <w:trPr>
          <w:trHeight w:val="375"/>
        </w:trPr>
        <w:tc>
          <w:tcPr>
            <w:tcW w:w="2098" w:type="pct"/>
          </w:tcPr>
          <w:p w:rsidR="008954A6" w:rsidRPr="00306BB3" w:rsidRDefault="008954A6" w:rsidP="0022471E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>1.2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 xml:space="preserve"> ความน่าสนใจของการจัดกิจกรรมการเรียนรู้โดยภาพรวม</w:t>
            </w:r>
          </w:p>
        </w:tc>
        <w:tc>
          <w:tcPr>
            <w:tcW w:w="612" w:type="pct"/>
          </w:tcPr>
          <w:p w:rsidR="008954A6" w:rsidRPr="00306BB3" w:rsidRDefault="008954A6" w:rsidP="0022471E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8954A6" w:rsidRPr="00306BB3" w:rsidRDefault="008954A6" w:rsidP="0022471E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8954A6" w:rsidRPr="00306BB3" w:rsidRDefault="008954A6" w:rsidP="0022471E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8954A6" w:rsidRPr="00306BB3" w:rsidRDefault="008954A6" w:rsidP="0022471E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8954A6" w:rsidRPr="00306BB3" w:rsidRDefault="008954A6" w:rsidP="0022471E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8954A6" w:rsidRPr="00306BB3" w:rsidTr="00E75DAC">
        <w:trPr>
          <w:trHeight w:val="426"/>
        </w:trPr>
        <w:tc>
          <w:tcPr>
            <w:tcW w:w="2098" w:type="pct"/>
          </w:tcPr>
          <w:p w:rsidR="008954A6" w:rsidRPr="00306BB3" w:rsidRDefault="008954A6" w:rsidP="0022471E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>1.3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 xml:space="preserve"> คุณภาพของครูผู้สอน/ผู้จัดกระบวนการเรียนรู้โดยภาพรวม</w:t>
            </w:r>
          </w:p>
        </w:tc>
        <w:tc>
          <w:tcPr>
            <w:tcW w:w="612" w:type="pct"/>
          </w:tcPr>
          <w:p w:rsidR="008954A6" w:rsidRPr="00306BB3" w:rsidRDefault="008954A6" w:rsidP="0022471E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8954A6" w:rsidRPr="00306BB3" w:rsidRDefault="008954A6" w:rsidP="0022471E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8954A6" w:rsidRPr="00306BB3" w:rsidRDefault="008954A6" w:rsidP="0022471E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8954A6" w:rsidRPr="00306BB3" w:rsidRDefault="008954A6" w:rsidP="0022471E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8954A6" w:rsidRPr="00306BB3" w:rsidRDefault="008954A6" w:rsidP="0022471E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  <w:tr w:rsidR="008954A6" w:rsidRPr="00306BB3" w:rsidTr="00E75DAC">
        <w:trPr>
          <w:trHeight w:val="426"/>
        </w:trPr>
        <w:tc>
          <w:tcPr>
            <w:tcW w:w="2098" w:type="pct"/>
          </w:tcPr>
          <w:p w:rsidR="008954A6" w:rsidRPr="00306BB3" w:rsidRDefault="008954A6" w:rsidP="0022471E">
            <w:pPr>
              <w:spacing w:line="320" w:lineRule="exact"/>
              <w:rPr>
                <w:rFonts w:ascii="TH SarabunPSK" w:hAnsi="TH SarabunPSK" w:cs="TH SarabunPSK"/>
                <w:cs/>
              </w:rPr>
            </w:pPr>
            <w:r w:rsidRPr="004C11B7">
              <w:rPr>
                <w:rFonts w:ascii="TH SarabunPSK" w:hAnsi="TH SarabunPSK" w:cs="TH SarabunPSK"/>
                <w:sz w:val="28"/>
              </w:rPr>
              <w:t xml:space="preserve">1.4 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>ประโยชน์</w:t>
            </w:r>
            <w:r w:rsidRPr="004C11B7"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Pr="004C11B7">
              <w:rPr>
                <w:rFonts w:ascii="TH SarabunPSK" w:hAnsi="TH SarabunPSK" w:cs="TH SarabunPSK"/>
                <w:sz w:val="28"/>
                <w:cs/>
              </w:rPr>
              <w:t>ความรู้/ทักษะ/ประสบการณ์การเรียนรู้ที่ได้รับ</w:t>
            </w:r>
          </w:p>
        </w:tc>
        <w:tc>
          <w:tcPr>
            <w:tcW w:w="612" w:type="pct"/>
          </w:tcPr>
          <w:p w:rsidR="008954A6" w:rsidRPr="00306BB3" w:rsidRDefault="008954A6" w:rsidP="0022471E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25" w:type="pct"/>
          </w:tcPr>
          <w:p w:rsidR="008954A6" w:rsidRPr="00306BB3" w:rsidRDefault="008954A6" w:rsidP="0022471E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13" w:type="pct"/>
          </w:tcPr>
          <w:p w:rsidR="008954A6" w:rsidRPr="00306BB3" w:rsidRDefault="008954A6" w:rsidP="0022471E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66" w:type="pct"/>
          </w:tcPr>
          <w:p w:rsidR="008954A6" w:rsidRPr="00306BB3" w:rsidRDefault="008954A6" w:rsidP="0022471E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586" w:type="pct"/>
          </w:tcPr>
          <w:p w:rsidR="008954A6" w:rsidRPr="00306BB3" w:rsidRDefault="008954A6" w:rsidP="0022471E">
            <w:pPr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8954A6" w:rsidRDefault="008954A6" w:rsidP="008954A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954A6" w:rsidRPr="008954A6" w:rsidRDefault="008954A6" w:rsidP="0058721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8954A6" w:rsidRPr="008954A6" w:rsidSect="002572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1081" w:rsidRDefault="00AD1081" w:rsidP="007F45BA">
      <w:pPr>
        <w:spacing w:after="0" w:line="240" w:lineRule="auto"/>
      </w:pPr>
      <w:r>
        <w:separator/>
      </w:r>
    </w:p>
  </w:endnote>
  <w:endnote w:type="continuationSeparator" w:id="0">
    <w:p w:rsidR="00AD1081" w:rsidRDefault="00AD1081" w:rsidP="007F4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1081" w:rsidRDefault="00AD1081" w:rsidP="007F45BA">
      <w:pPr>
        <w:spacing w:after="0" w:line="240" w:lineRule="auto"/>
      </w:pPr>
      <w:r>
        <w:separator/>
      </w:r>
    </w:p>
  </w:footnote>
  <w:footnote w:type="continuationSeparator" w:id="0">
    <w:p w:rsidR="00AD1081" w:rsidRDefault="00AD1081" w:rsidP="007F45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93141"/>
      <w:docPartObj>
        <w:docPartGallery w:val="Page Numbers (Top of Page)"/>
        <w:docPartUnique/>
      </w:docPartObj>
    </w:sdtPr>
    <w:sdtContent>
      <w:p w:rsidR="00746E15" w:rsidRDefault="00D330C2">
        <w:pPr>
          <w:pStyle w:val="a5"/>
          <w:jc w:val="right"/>
        </w:pPr>
        <w:r>
          <w:fldChar w:fldCharType="begin"/>
        </w:r>
        <w:r w:rsidR="00747D02">
          <w:instrText xml:space="preserve"> PAGE   \* MERGEFORMAT </w:instrText>
        </w:r>
        <w:r>
          <w:fldChar w:fldCharType="separate"/>
        </w:r>
        <w:r w:rsidR="00350CB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46E15" w:rsidRDefault="00746E1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A3F16"/>
    <w:multiLevelType w:val="multilevel"/>
    <w:tmpl w:val="B7D6104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7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00" w:hanging="1800"/>
      </w:pPr>
      <w:rPr>
        <w:rFonts w:hint="default"/>
      </w:rPr>
    </w:lvl>
  </w:abstractNum>
  <w:abstractNum w:abstractNumId="1">
    <w:nsid w:val="1A590FCB"/>
    <w:multiLevelType w:val="hybridMultilevel"/>
    <w:tmpl w:val="50682A7C"/>
    <w:lvl w:ilvl="0" w:tplc="298A14D2">
      <w:start w:val="1"/>
      <w:numFmt w:val="decimal"/>
      <w:lvlText w:val="%1."/>
      <w:lvlJc w:val="left"/>
      <w:pPr>
        <w:ind w:left="139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EC7092"/>
    <w:rsid w:val="0001738D"/>
    <w:rsid w:val="001D7966"/>
    <w:rsid w:val="0020658A"/>
    <w:rsid w:val="0025729C"/>
    <w:rsid w:val="003065F1"/>
    <w:rsid w:val="00306BB3"/>
    <w:rsid w:val="0031695C"/>
    <w:rsid w:val="00350CBF"/>
    <w:rsid w:val="0035548E"/>
    <w:rsid w:val="003702C7"/>
    <w:rsid w:val="00372F2A"/>
    <w:rsid w:val="004824A7"/>
    <w:rsid w:val="00485CF5"/>
    <w:rsid w:val="004C11B7"/>
    <w:rsid w:val="004D542A"/>
    <w:rsid w:val="00587213"/>
    <w:rsid w:val="005D0308"/>
    <w:rsid w:val="005D1B70"/>
    <w:rsid w:val="00607509"/>
    <w:rsid w:val="00630E21"/>
    <w:rsid w:val="00643940"/>
    <w:rsid w:val="00650616"/>
    <w:rsid w:val="00670647"/>
    <w:rsid w:val="00675DA5"/>
    <w:rsid w:val="00692EF2"/>
    <w:rsid w:val="006D2954"/>
    <w:rsid w:val="00706473"/>
    <w:rsid w:val="00711C2A"/>
    <w:rsid w:val="0071424A"/>
    <w:rsid w:val="00746152"/>
    <w:rsid w:val="00746E15"/>
    <w:rsid w:val="00747D02"/>
    <w:rsid w:val="007B4350"/>
    <w:rsid w:val="007C323A"/>
    <w:rsid w:val="007F45BA"/>
    <w:rsid w:val="00812F31"/>
    <w:rsid w:val="00855D84"/>
    <w:rsid w:val="008954A6"/>
    <w:rsid w:val="008A755E"/>
    <w:rsid w:val="008C7B06"/>
    <w:rsid w:val="008D455F"/>
    <w:rsid w:val="009C0C20"/>
    <w:rsid w:val="00A6712B"/>
    <w:rsid w:val="00AD1081"/>
    <w:rsid w:val="00B31C45"/>
    <w:rsid w:val="00BD23E4"/>
    <w:rsid w:val="00C04B79"/>
    <w:rsid w:val="00CF0533"/>
    <w:rsid w:val="00CF0DF9"/>
    <w:rsid w:val="00D121CA"/>
    <w:rsid w:val="00D330C2"/>
    <w:rsid w:val="00D37475"/>
    <w:rsid w:val="00E11358"/>
    <w:rsid w:val="00E75DAC"/>
    <w:rsid w:val="00E92611"/>
    <w:rsid w:val="00EB3008"/>
    <w:rsid w:val="00EC7092"/>
    <w:rsid w:val="00EE5073"/>
    <w:rsid w:val="00EF61C6"/>
    <w:rsid w:val="00F212EF"/>
    <w:rsid w:val="00F72A7F"/>
    <w:rsid w:val="00F94657"/>
    <w:rsid w:val="00FA1BED"/>
    <w:rsid w:val="00FD09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2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6152"/>
    <w:pPr>
      <w:ind w:left="720"/>
      <w:contextualSpacing/>
    </w:pPr>
  </w:style>
  <w:style w:type="table" w:styleId="a4">
    <w:name w:val="Table Grid"/>
    <w:basedOn w:val="a1"/>
    <w:uiPriority w:val="59"/>
    <w:rsid w:val="00306B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45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7F45BA"/>
  </w:style>
  <w:style w:type="paragraph" w:styleId="a7">
    <w:name w:val="footer"/>
    <w:basedOn w:val="a"/>
    <w:link w:val="a8"/>
    <w:uiPriority w:val="99"/>
    <w:semiHidden/>
    <w:unhideWhenUsed/>
    <w:rsid w:val="007F45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7F45BA"/>
  </w:style>
  <w:style w:type="paragraph" w:styleId="a9">
    <w:name w:val="Balloon Text"/>
    <w:basedOn w:val="a"/>
    <w:link w:val="aa"/>
    <w:uiPriority w:val="99"/>
    <w:semiHidden/>
    <w:unhideWhenUsed/>
    <w:rsid w:val="00FA1BE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FA1BED"/>
    <w:rPr>
      <w:rFonts w:ascii="Tahoma" w:hAnsi="Tahoma" w:cs="Angsana New"/>
      <w:sz w:val="16"/>
      <w:szCs w:val="20"/>
    </w:rPr>
  </w:style>
  <w:style w:type="character" w:styleId="ab">
    <w:name w:val="Hyperlink"/>
    <w:basedOn w:val="a0"/>
    <w:uiPriority w:val="99"/>
    <w:unhideWhenUsed/>
    <w:rsid w:val="00FA1B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6152"/>
    <w:pPr>
      <w:ind w:left="720"/>
      <w:contextualSpacing/>
    </w:pPr>
  </w:style>
  <w:style w:type="table" w:styleId="a4">
    <w:name w:val="Table Grid"/>
    <w:basedOn w:val="a1"/>
    <w:uiPriority w:val="59"/>
    <w:rsid w:val="00306B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B7FEC-01E1-4280-A206-B9ACFC60E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8</Pages>
  <Words>1604</Words>
  <Characters>9149</Characters>
  <Application>Microsoft Office Word</Application>
  <DocSecurity>0</DocSecurity>
  <Lines>76</Lines>
  <Paragraphs>21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NFE</Company>
  <LinksUpToDate>false</LinksUpToDate>
  <CharactersWithSpaces>10732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NFE</dc:creator>
  <cp:lastModifiedBy>Planning Division</cp:lastModifiedBy>
  <cp:revision>38</cp:revision>
  <cp:lastPrinted>2012-05-18T07:55:00Z</cp:lastPrinted>
  <dcterms:created xsi:type="dcterms:W3CDTF">2012-01-11T06:44:00Z</dcterms:created>
  <dcterms:modified xsi:type="dcterms:W3CDTF">2012-12-21T09:17:00Z</dcterms:modified>
</cp:coreProperties>
</file>